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C15D" w14:textId="77777777" w:rsidR="001968D6" w:rsidRPr="007F7AA7" w:rsidRDefault="001968D6" w:rsidP="001968D6">
      <w:pPr>
        <w:tabs>
          <w:tab w:val="left" w:pos="3765"/>
        </w:tabs>
        <w:rPr>
          <w:b/>
        </w:rPr>
      </w:pPr>
      <w:r w:rsidRPr="007F7AA7">
        <w:rPr>
          <w:b/>
        </w:rPr>
        <w:t>СЕНТЯБРЬ 2022 г.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3685"/>
        <w:gridCol w:w="993"/>
        <w:gridCol w:w="879"/>
        <w:gridCol w:w="1985"/>
      </w:tblGrid>
      <w:tr w:rsidR="007F7AA7" w:rsidRPr="007F7AA7" w14:paraId="2064AE19" w14:textId="77777777" w:rsidTr="009D706D">
        <w:tc>
          <w:tcPr>
            <w:tcW w:w="392" w:type="dxa"/>
          </w:tcPr>
          <w:p w14:paraId="3C62C13C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№</w:t>
            </w:r>
          </w:p>
        </w:tc>
        <w:tc>
          <w:tcPr>
            <w:tcW w:w="2835" w:type="dxa"/>
          </w:tcPr>
          <w:p w14:paraId="339BFA55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Направление деятельности</w:t>
            </w:r>
          </w:p>
        </w:tc>
        <w:tc>
          <w:tcPr>
            <w:tcW w:w="3685" w:type="dxa"/>
          </w:tcPr>
          <w:p w14:paraId="01DF5910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Мероприятия</w:t>
            </w:r>
          </w:p>
        </w:tc>
        <w:tc>
          <w:tcPr>
            <w:tcW w:w="993" w:type="dxa"/>
          </w:tcPr>
          <w:p w14:paraId="61E7254A" w14:textId="7B8E82D6" w:rsidR="001968D6" w:rsidRPr="007F7AA7" w:rsidRDefault="001968D6" w:rsidP="00775F1D">
            <w:pPr>
              <w:jc w:val="center"/>
              <w:rPr>
                <w:b/>
              </w:rPr>
            </w:pPr>
            <w:proofErr w:type="spellStart"/>
            <w:r w:rsidRPr="007F7AA7">
              <w:rPr>
                <w:b/>
              </w:rPr>
              <w:t>Клас</w:t>
            </w:r>
            <w:proofErr w:type="spellEnd"/>
            <w:r w:rsidRPr="007F7AA7">
              <w:rPr>
                <w:b/>
              </w:rPr>
              <w:t>-</w:t>
            </w:r>
          </w:p>
          <w:p w14:paraId="7068678B" w14:textId="0A650E6D" w:rsidR="001968D6" w:rsidRPr="007F7AA7" w:rsidRDefault="001968D6" w:rsidP="00775F1D">
            <w:pPr>
              <w:jc w:val="center"/>
              <w:rPr>
                <w:b/>
              </w:rPr>
            </w:pPr>
            <w:proofErr w:type="spellStart"/>
            <w:r w:rsidRPr="007F7AA7">
              <w:rPr>
                <w:b/>
              </w:rPr>
              <w:t>сы</w:t>
            </w:r>
            <w:proofErr w:type="spellEnd"/>
          </w:p>
        </w:tc>
        <w:tc>
          <w:tcPr>
            <w:tcW w:w="879" w:type="dxa"/>
          </w:tcPr>
          <w:p w14:paraId="70592A32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Сроки</w:t>
            </w:r>
          </w:p>
          <w:p w14:paraId="27B4A3E5" w14:textId="77777777" w:rsidR="001968D6" w:rsidRPr="007F7AA7" w:rsidRDefault="001968D6" w:rsidP="00775F1D">
            <w:pPr>
              <w:rPr>
                <w:b/>
              </w:rPr>
            </w:pPr>
          </w:p>
        </w:tc>
        <w:tc>
          <w:tcPr>
            <w:tcW w:w="1985" w:type="dxa"/>
          </w:tcPr>
          <w:p w14:paraId="5800590A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Ответственные</w:t>
            </w:r>
          </w:p>
        </w:tc>
      </w:tr>
      <w:tr w:rsidR="007F7AA7" w:rsidRPr="007F7AA7" w14:paraId="2C3BE825" w14:textId="77777777" w:rsidTr="009D706D">
        <w:tc>
          <w:tcPr>
            <w:tcW w:w="392" w:type="dxa"/>
          </w:tcPr>
          <w:p w14:paraId="5177CA46" w14:textId="77777777" w:rsidR="001968D6" w:rsidRPr="007F7AA7" w:rsidRDefault="001968D6" w:rsidP="00775F1D">
            <w:r w:rsidRPr="007F7AA7">
              <w:t>1</w:t>
            </w:r>
          </w:p>
        </w:tc>
        <w:tc>
          <w:tcPr>
            <w:tcW w:w="2835" w:type="dxa"/>
          </w:tcPr>
          <w:p w14:paraId="7B97CD6C" w14:textId="77777777" w:rsidR="001968D6" w:rsidRPr="007F7AA7" w:rsidRDefault="001968D6" w:rsidP="00775F1D">
            <w:r w:rsidRPr="007F7AA7">
              <w:t>Разговоры о важном</w:t>
            </w:r>
          </w:p>
        </w:tc>
        <w:tc>
          <w:tcPr>
            <w:tcW w:w="3685" w:type="dxa"/>
          </w:tcPr>
          <w:p w14:paraId="09B09AF4" w14:textId="77777777" w:rsidR="001968D6" w:rsidRPr="007F7AA7" w:rsidRDefault="001968D6" w:rsidP="00775F1D">
            <w:pPr>
              <w:jc w:val="both"/>
            </w:pPr>
            <w:r w:rsidRPr="007F7AA7">
              <w:t>«День знаний»</w:t>
            </w:r>
          </w:p>
          <w:p w14:paraId="573539B6" w14:textId="77777777" w:rsidR="001968D6" w:rsidRPr="007F7AA7" w:rsidRDefault="001968D6" w:rsidP="00775F1D">
            <w:pPr>
              <w:jc w:val="both"/>
            </w:pPr>
            <w:r w:rsidRPr="007F7AA7">
              <w:t xml:space="preserve">«Наша страна — Россия» </w:t>
            </w:r>
          </w:p>
          <w:p w14:paraId="2FF3E85D" w14:textId="77777777" w:rsidR="001968D6" w:rsidRPr="007F7AA7" w:rsidRDefault="001968D6" w:rsidP="00775F1D">
            <w:pPr>
              <w:jc w:val="both"/>
            </w:pPr>
            <w:r w:rsidRPr="007F7AA7">
              <w:t>«165 лет со дня рождения К. Э. Циолковского»</w:t>
            </w:r>
          </w:p>
          <w:p w14:paraId="3B260B2E" w14:textId="77777777" w:rsidR="001968D6" w:rsidRPr="007F7AA7" w:rsidRDefault="001968D6" w:rsidP="00775F1D">
            <w:pPr>
              <w:jc w:val="both"/>
            </w:pPr>
            <w:r w:rsidRPr="007F7AA7">
              <w:t xml:space="preserve">«День пожилых людей» </w:t>
            </w:r>
          </w:p>
        </w:tc>
        <w:tc>
          <w:tcPr>
            <w:tcW w:w="993" w:type="dxa"/>
          </w:tcPr>
          <w:p w14:paraId="3D87C3EB" w14:textId="77777777" w:rsidR="001968D6" w:rsidRPr="007F7AA7" w:rsidRDefault="001968D6" w:rsidP="00775F1D">
            <w:r w:rsidRPr="007F7AA7">
              <w:t>1-11</w:t>
            </w:r>
          </w:p>
        </w:tc>
        <w:tc>
          <w:tcPr>
            <w:tcW w:w="879" w:type="dxa"/>
          </w:tcPr>
          <w:p w14:paraId="0577B898" w14:textId="77777777" w:rsidR="001968D6" w:rsidRPr="007F7AA7" w:rsidRDefault="001968D6" w:rsidP="00775F1D"/>
          <w:p w14:paraId="5CF14C2D" w14:textId="77777777" w:rsidR="001968D6" w:rsidRPr="007F7AA7" w:rsidRDefault="001968D6" w:rsidP="00775F1D">
            <w:r w:rsidRPr="007F7AA7">
              <w:t>5, 12, 19, 26</w:t>
            </w:r>
          </w:p>
        </w:tc>
        <w:tc>
          <w:tcPr>
            <w:tcW w:w="1985" w:type="dxa"/>
          </w:tcPr>
          <w:p w14:paraId="30043397" w14:textId="77777777" w:rsidR="001968D6" w:rsidRPr="007F7AA7" w:rsidRDefault="001968D6" w:rsidP="00775F1D">
            <w:r w:rsidRPr="007F7AA7">
              <w:t>Классные руководители</w:t>
            </w:r>
          </w:p>
        </w:tc>
      </w:tr>
      <w:tr w:rsidR="007F7AA7" w:rsidRPr="007F7AA7" w14:paraId="0F224AE7" w14:textId="77777777" w:rsidTr="009D706D">
        <w:tc>
          <w:tcPr>
            <w:tcW w:w="392" w:type="dxa"/>
          </w:tcPr>
          <w:p w14:paraId="1145A770" w14:textId="77777777" w:rsidR="001968D6" w:rsidRPr="007F7AA7" w:rsidRDefault="001968D6" w:rsidP="00775F1D">
            <w:r w:rsidRPr="007F7AA7">
              <w:t>2</w:t>
            </w:r>
          </w:p>
        </w:tc>
        <w:tc>
          <w:tcPr>
            <w:tcW w:w="2835" w:type="dxa"/>
          </w:tcPr>
          <w:p w14:paraId="38353EEB" w14:textId="77777777" w:rsidR="001968D6" w:rsidRPr="007F7AA7" w:rsidRDefault="001968D6" w:rsidP="00775F1D">
            <w:r w:rsidRPr="007F7AA7">
              <w:t>Познавательная деятельность.</w:t>
            </w:r>
          </w:p>
          <w:p w14:paraId="6DBB7EEE" w14:textId="77777777" w:rsidR="001968D6" w:rsidRPr="007F7AA7" w:rsidRDefault="001968D6" w:rsidP="00775F1D">
            <w:r w:rsidRPr="007F7AA7">
              <w:t xml:space="preserve">Выявление и развитие природных задатков, творческих способностей.     </w:t>
            </w:r>
          </w:p>
        </w:tc>
        <w:tc>
          <w:tcPr>
            <w:tcW w:w="3685" w:type="dxa"/>
          </w:tcPr>
          <w:p w14:paraId="4D016E31" w14:textId="77777777" w:rsidR="001968D6" w:rsidRPr="007F7AA7" w:rsidRDefault="001968D6" w:rsidP="00775F1D">
            <w:pPr>
              <w:jc w:val="both"/>
            </w:pPr>
            <w:r w:rsidRPr="007F7AA7">
              <w:t>День знаний. Торжественные линейки, классные часы, праздники</w:t>
            </w:r>
          </w:p>
          <w:p w14:paraId="4AED1FD9" w14:textId="77777777" w:rsidR="001968D6" w:rsidRPr="007F7AA7" w:rsidRDefault="001968D6" w:rsidP="00775F1D"/>
          <w:p w14:paraId="05EB9DB4" w14:textId="77777777" w:rsidR="001968D6" w:rsidRPr="007F7AA7" w:rsidRDefault="001968D6" w:rsidP="00775F1D"/>
          <w:p w14:paraId="3B0DBC03" w14:textId="77777777" w:rsidR="001968D6" w:rsidRPr="007F7AA7" w:rsidRDefault="001968D6" w:rsidP="00775F1D">
            <w:r w:rsidRPr="007F7AA7">
              <w:t>Школьный этап ВОШ</w:t>
            </w:r>
          </w:p>
          <w:p w14:paraId="18F28CB8" w14:textId="77777777" w:rsidR="001968D6" w:rsidRPr="007F7AA7" w:rsidRDefault="001968D6" w:rsidP="00775F1D"/>
          <w:p w14:paraId="2C0D2937" w14:textId="77777777" w:rsidR="001968D6" w:rsidRPr="007F7AA7" w:rsidRDefault="001968D6" w:rsidP="00775F1D"/>
          <w:p w14:paraId="0FF2E991" w14:textId="77777777" w:rsidR="001968D6" w:rsidRPr="007F7AA7" w:rsidRDefault="001968D6" w:rsidP="00775F1D">
            <w:r w:rsidRPr="007F7AA7">
              <w:t>Подготовка документов на вручение стипендии учащимся главы г. о. Шуя</w:t>
            </w:r>
          </w:p>
        </w:tc>
        <w:tc>
          <w:tcPr>
            <w:tcW w:w="993" w:type="dxa"/>
          </w:tcPr>
          <w:p w14:paraId="74F71732" w14:textId="77777777" w:rsidR="001968D6" w:rsidRPr="007F7AA7" w:rsidRDefault="001968D6" w:rsidP="00775F1D">
            <w:r w:rsidRPr="007F7AA7">
              <w:t xml:space="preserve">1 - 11 </w:t>
            </w:r>
          </w:p>
          <w:p w14:paraId="4641C9DB" w14:textId="77777777" w:rsidR="001968D6" w:rsidRPr="007F7AA7" w:rsidRDefault="001968D6" w:rsidP="00775F1D"/>
          <w:p w14:paraId="64E9B797" w14:textId="77777777" w:rsidR="001968D6" w:rsidRPr="007F7AA7" w:rsidRDefault="001968D6" w:rsidP="00775F1D"/>
          <w:p w14:paraId="7534FE4F" w14:textId="77777777" w:rsidR="001968D6" w:rsidRPr="007F7AA7" w:rsidRDefault="001968D6" w:rsidP="00775F1D"/>
          <w:p w14:paraId="0D0D1078" w14:textId="77777777" w:rsidR="001968D6" w:rsidRPr="007F7AA7" w:rsidRDefault="001968D6" w:rsidP="00775F1D"/>
          <w:p w14:paraId="493D7122" w14:textId="77777777" w:rsidR="001968D6" w:rsidRPr="007F7AA7" w:rsidRDefault="001968D6" w:rsidP="00775F1D">
            <w:r w:rsidRPr="007F7AA7">
              <w:t>3-11</w:t>
            </w:r>
          </w:p>
          <w:p w14:paraId="5529FF44" w14:textId="77777777" w:rsidR="001968D6" w:rsidRPr="007F7AA7" w:rsidRDefault="001968D6" w:rsidP="00775F1D"/>
          <w:p w14:paraId="4732AC58" w14:textId="77777777" w:rsidR="001968D6" w:rsidRPr="007F7AA7" w:rsidRDefault="001968D6" w:rsidP="00775F1D"/>
          <w:p w14:paraId="7E0A813C" w14:textId="77777777" w:rsidR="001968D6" w:rsidRPr="007F7AA7" w:rsidRDefault="001968D6" w:rsidP="00775F1D"/>
          <w:p w14:paraId="740CCFC2" w14:textId="77777777" w:rsidR="001968D6" w:rsidRPr="007F7AA7" w:rsidRDefault="001968D6" w:rsidP="00775F1D">
            <w:r w:rsidRPr="007F7AA7">
              <w:t>10-11</w:t>
            </w:r>
          </w:p>
        </w:tc>
        <w:tc>
          <w:tcPr>
            <w:tcW w:w="879" w:type="dxa"/>
          </w:tcPr>
          <w:p w14:paraId="2A8B3426" w14:textId="77777777" w:rsidR="001968D6" w:rsidRPr="007F7AA7" w:rsidRDefault="001968D6" w:rsidP="00775F1D">
            <w:r w:rsidRPr="007F7AA7">
              <w:t xml:space="preserve">1 </w:t>
            </w:r>
            <w:proofErr w:type="spellStart"/>
            <w:r w:rsidRPr="007F7AA7">
              <w:t>сент</w:t>
            </w:r>
            <w:proofErr w:type="spellEnd"/>
          </w:p>
          <w:p w14:paraId="395C5438" w14:textId="77777777" w:rsidR="001968D6" w:rsidRPr="007F7AA7" w:rsidRDefault="001968D6" w:rsidP="00775F1D"/>
          <w:p w14:paraId="2617CDF3" w14:textId="77777777" w:rsidR="001968D6" w:rsidRPr="007F7AA7" w:rsidRDefault="001968D6" w:rsidP="00775F1D"/>
          <w:p w14:paraId="7A44A270" w14:textId="77777777" w:rsidR="001968D6" w:rsidRPr="007F7AA7" w:rsidRDefault="001968D6" w:rsidP="00775F1D"/>
          <w:p w14:paraId="3618A79C" w14:textId="77777777" w:rsidR="001968D6" w:rsidRPr="007F7AA7" w:rsidRDefault="001968D6" w:rsidP="00775F1D">
            <w:r w:rsidRPr="007F7AA7">
              <w:t>В течение месяца</w:t>
            </w:r>
          </w:p>
        </w:tc>
        <w:tc>
          <w:tcPr>
            <w:tcW w:w="1985" w:type="dxa"/>
          </w:tcPr>
          <w:p w14:paraId="6AE2EE80" w14:textId="77777777" w:rsidR="001968D6" w:rsidRPr="007F7AA7" w:rsidRDefault="001968D6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С.Ю.</w:t>
            </w:r>
          </w:p>
          <w:p w14:paraId="1EE494BF" w14:textId="77777777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  <w:p w14:paraId="422B1AC2" w14:textId="77777777" w:rsidR="001968D6" w:rsidRPr="007F7AA7" w:rsidRDefault="001968D6" w:rsidP="00775F1D">
            <w:r w:rsidRPr="007F7AA7">
              <w:t>Исаков И.В.</w:t>
            </w:r>
          </w:p>
          <w:p w14:paraId="0AAE673C" w14:textId="4F1FAF7C" w:rsidR="001968D6" w:rsidRPr="007F7AA7" w:rsidRDefault="009D706D" w:rsidP="00775F1D">
            <w:r w:rsidRPr="007F7AA7">
              <w:t>Классные руководители</w:t>
            </w:r>
          </w:p>
          <w:p w14:paraId="5FBB2BB5" w14:textId="77777777" w:rsidR="001968D6" w:rsidRPr="007F7AA7" w:rsidRDefault="001968D6" w:rsidP="00775F1D"/>
          <w:p w14:paraId="2A88A076" w14:textId="77777777" w:rsidR="001968D6" w:rsidRPr="007F7AA7" w:rsidRDefault="001968D6" w:rsidP="00775F1D">
            <w:r w:rsidRPr="007F7AA7">
              <w:t>Меньшикова Ю.В.</w:t>
            </w:r>
          </w:p>
          <w:p w14:paraId="5680A34F" w14:textId="77777777" w:rsidR="001968D6" w:rsidRPr="007F7AA7" w:rsidRDefault="001968D6" w:rsidP="00775F1D">
            <w:r w:rsidRPr="007F7AA7">
              <w:t>Никифоров М.П.</w:t>
            </w:r>
          </w:p>
          <w:p w14:paraId="200602BD" w14:textId="77777777" w:rsidR="001968D6" w:rsidRPr="007F7AA7" w:rsidRDefault="001968D6" w:rsidP="00775F1D"/>
          <w:p w14:paraId="21A3DBDD" w14:textId="77777777" w:rsidR="001968D6" w:rsidRPr="007F7AA7" w:rsidRDefault="001968D6" w:rsidP="00775F1D"/>
          <w:p w14:paraId="2636608A" w14:textId="77777777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</w:tc>
      </w:tr>
      <w:tr w:rsidR="007F7AA7" w:rsidRPr="007F7AA7" w14:paraId="1C5D3A3A" w14:textId="77777777" w:rsidTr="009D706D">
        <w:trPr>
          <w:trHeight w:val="5283"/>
        </w:trPr>
        <w:tc>
          <w:tcPr>
            <w:tcW w:w="392" w:type="dxa"/>
          </w:tcPr>
          <w:p w14:paraId="31A03F4F" w14:textId="77777777" w:rsidR="001968D6" w:rsidRPr="007F7AA7" w:rsidRDefault="001968D6" w:rsidP="00775F1D">
            <w:r w:rsidRPr="007F7AA7">
              <w:t>3</w:t>
            </w:r>
          </w:p>
        </w:tc>
        <w:tc>
          <w:tcPr>
            <w:tcW w:w="2835" w:type="dxa"/>
          </w:tcPr>
          <w:p w14:paraId="6BA986CC" w14:textId="416C26B3" w:rsidR="00C95557" w:rsidRPr="007F7AA7" w:rsidRDefault="001968D6" w:rsidP="00775F1D">
            <w:r w:rsidRPr="007F7AA7">
              <w:t>Деятельность в области формирования правовой культуры, воспитание уважения к закону, к правам и законным интересам личности. Развитие самоуправления.</w:t>
            </w:r>
          </w:p>
          <w:p w14:paraId="417C8BC5" w14:textId="77777777" w:rsidR="00C95557" w:rsidRPr="007F7AA7" w:rsidRDefault="00C95557" w:rsidP="00C95557"/>
          <w:p w14:paraId="57AC7A50" w14:textId="77777777" w:rsidR="00C95557" w:rsidRPr="007F7AA7" w:rsidRDefault="00C95557" w:rsidP="00C95557"/>
          <w:p w14:paraId="55FB31A4" w14:textId="77777777" w:rsidR="00C95557" w:rsidRPr="007F7AA7" w:rsidRDefault="00C95557" w:rsidP="00C95557"/>
          <w:p w14:paraId="0A8EE971" w14:textId="77777777" w:rsidR="00C95557" w:rsidRPr="007F7AA7" w:rsidRDefault="00C95557" w:rsidP="00C95557"/>
          <w:p w14:paraId="00867C90" w14:textId="77777777" w:rsidR="00C95557" w:rsidRPr="007F7AA7" w:rsidRDefault="00C95557" w:rsidP="00C95557"/>
          <w:p w14:paraId="4104E3D2" w14:textId="77777777" w:rsidR="00C95557" w:rsidRPr="007F7AA7" w:rsidRDefault="00C95557" w:rsidP="00C95557"/>
          <w:p w14:paraId="11C7FF8E" w14:textId="77777777" w:rsidR="00C95557" w:rsidRPr="007F7AA7" w:rsidRDefault="00C95557" w:rsidP="00C95557"/>
          <w:p w14:paraId="5FF95D39" w14:textId="77777777" w:rsidR="00C95557" w:rsidRPr="007F7AA7" w:rsidRDefault="00C95557" w:rsidP="00C95557"/>
          <w:p w14:paraId="6C9B4F72" w14:textId="77777777" w:rsidR="001968D6" w:rsidRPr="007F7AA7" w:rsidRDefault="001968D6" w:rsidP="00C95557"/>
        </w:tc>
        <w:tc>
          <w:tcPr>
            <w:tcW w:w="3685" w:type="dxa"/>
          </w:tcPr>
          <w:p w14:paraId="61A53CCA" w14:textId="77777777" w:rsidR="001968D6" w:rsidRPr="007F7AA7" w:rsidRDefault="001968D6" w:rsidP="00775F1D">
            <w:pPr>
              <w:jc w:val="both"/>
            </w:pPr>
            <w:r w:rsidRPr="007F7AA7">
              <w:t xml:space="preserve">Участие актива </w:t>
            </w:r>
            <w:proofErr w:type="gramStart"/>
            <w:r w:rsidRPr="007F7AA7">
              <w:t>в  городском</w:t>
            </w:r>
            <w:proofErr w:type="gramEnd"/>
            <w:r w:rsidRPr="007F7AA7">
              <w:t xml:space="preserve"> форуме «Я могу. Лаборатория мастерства»</w:t>
            </w:r>
          </w:p>
          <w:p w14:paraId="1B19F4D1" w14:textId="77777777" w:rsidR="001968D6" w:rsidRPr="007F7AA7" w:rsidRDefault="001968D6" w:rsidP="00775F1D">
            <w:pPr>
              <w:jc w:val="both"/>
            </w:pPr>
          </w:p>
          <w:p w14:paraId="4DD1AAD3" w14:textId="77777777" w:rsidR="001968D6" w:rsidRPr="007F7AA7" w:rsidRDefault="001968D6" w:rsidP="00775F1D">
            <w:r w:rsidRPr="007F7AA7">
              <w:t>Участие в акции «Внимание, дети!»</w:t>
            </w:r>
          </w:p>
          <w:p w14:paraId="7F9343A1" w14:textId="77777777" w:rsidR="001968D6" w:rsidRPr="007F7AA7" w:rsidRDefault="001968D6" w:rsidP="00775F1D">
            <w:r w:rsidRPr="007F7AA7">
              <w:t xml:space="preserve">Беседа на родительских собраниях на тему: «Безопасность </w:t>
            </w:r>
            <w:proofErr w:type="gramStart"/>
            <w:r w:rsidRPr="007F7AA7">
              <w:t>детей  на</w:t>
            </w:r>
            <w:proofErr w:type="gramEnd"/>
            <w:r w:rsidRPr="007F7AA7">
              <w:t xml:space="preserve"> дороге»</w:t>
            </w:r>
          </w:p>
          <w:p w14:paraId="4F9675AB" w14:textId="77777777" w:rsidR="001968D6" w:rsidRPr="007F7AA7" w:rsidRDefault="001968D6" w:rsidP="00775F1D"/>
          <w:p w14:paraId="5A2CF677" w14:textId="77777777" w:rsidR="001968D6" w:rsidRPr="007F7AA7" w:rsidRDefault="001968D6" w:rsidP="00775F1D">
            <w:r w:rsidRPr="007F7AA7">
              <w:t>Составление схем безопасных маршрутов движения детей в школу «Дорога в школу и домой»</w:t>
            </w:r>
          </w:p>
          <w:p w14:paraId="09F808CD" w14:textId="77777777" w:rsidR="001968D6" w:rsidRPr="007F7AA7" w:rsidRDefault="001968D6" w:rsidP="00775F1D"/>
        </w:tc>
        <w:tc>
          <w:tcPr>
            <w:tcW w:w="993" w:type="dxa"/>
          </w:tcPr>
          <w:p w14:paraId="0B766496" w14:textId="77777777" w:rsidR="001968D6" w:rsidRPr="007F7AA7" w:rsidRDefault="001968D6" w:rsidP="00775F1D">
            <w:r w:rsidRPr="007F7AA7">
              <w:t>7 - 11</w:t>
            </w:r>
          </w:p>
          <w:p w14:paraId="57FD863D" w14:textId="77777777" w:rsidR="001968D6" w:rsidRPr="007F7AA7" w:rsidRDefault="001968D6" w:rsidP="00775F1D"/>
          <w:p w14:paraId="3413B165" w14:textId="77777777" w:rsidR="001968D6" w:rsidRPr="007F7AA7" w:rsidRDefault="001968D6" w:rsidP="00775F1D"/>
          <w:p w14:paraId="7289445C" w14:textId="77777777" w:rsidR="001968D6" w:rsidRPr="007F7AA7" w:rsidRDefault="001968D6" w:rsidP="00775F1D"/>
          <w:p w14:paraId="17106101" w14:textId="77777777" w:rsidR="001968D6" w:rsidRPr="007F7AA7" w:rsidRDefault="001968D6" w:rsidP="00775F1D"/>
          <w:p w14:paraId="6A662646" w14:textId="77777777" w:rsidR="001968D6" w:rsidRPr="007F7AA7" w:rsidRDefault="001968D6" w:rsidP="00775F1D"/>
          <w:p w14:paraId="6BD72D22" w14:textId="77777777" w:rsidR="001968D6" w:rsidRPr="007F7AA7" w:rsidRDefault="001968D6" w:rsidP="00775F1D"/>
          <w:p w14:paraId="38EB6C29" w14:textId="77777777" w:rsidR="001968D6" w:rsidRPr="007F7AA7" w:rsidRDefault="001968D6" w:rsidP="00775F1D"/>
          <w:p w14:paraId="3AA12FA5" w14:textId="77777777" w:rsidR="001968D6" w:rsidRPr="007F7AA7" w:rsidRDefault="001968D6" w:rsidP="00775F1D"/>
          <w:p w14:paraId="54ADA31C" w14:textId="77777777" w:rsidR="001968D6" w:rsidRPr="007F7AA7" w:rsidRDefault="001968D6" w:rsidP="00775F1D"/>
          <w:p w14:paraId="24573EAB" w14:textId="77777777" w:rsidR="001968D6" w:rsidRPr="007F7AA7" w:rsidRDefault="001968D6" w:rsidP="00775F1D"/>
          <w:p w14:paraId="420BE343" w14:textId="77777777" w:rsidR="001968D6" w:rsidRPr="007F7AA7" w:rsidRDefault="001968D6" w:rsidP="00775F1D"/>
          <w:p w14:paraId="5D1A6392" w14:textId="77777777" w:rsidR="001968D6" w:rsidRPr="007F7AA7" w:rsidRDefault="001968D6" w:rsidP="00775F1D">
            <w:r w:rsidRPr="007F7AA7">
              <w:t>1-4</w:t>
            </w:r>
          </w:p>
          <w:p w14:paraId="586AB6E6" w14:textId="77777777" w:rsidR="001968D6" w:rsidRPr="007F7AA7" w:rsidRDefault="001968D6" w:rsidP="00775F1D"/>
          <w:p w14:paraId="10F76DC0" w14:textId="77777777" w:rsidR="001968D6" w:rsidRPr="007F7AA7" w:rsidRDefault="001968D6" w:rsidP="00775F1D"/>
          <w:p w14:paraId="7F3A0A34" w14:textId="77777777" w:rsidR="001968D6" w:rsidRPr="007F7AA7" w:rsidRDefault="001968D6" w:rsidP="00775F1D"/>
          <w:p w14:paraId="70A67A94" w14:textId="77777777" w:rsidR="001968D6" w:rsidRPr="007F7AA7" w:rsidRDefault="001968D6" w:rsidP="00775F1D"/>
          <w:p w14:paraId="3DB96C30" w14:textId="77777777" w:rsidR="001968D6" w:rsidRPr="007F7AA7" w:rsidRDefault="001968D6" w:rsidP="00775F1D"/>
          <w:p w14:paraId="17C22FCF" w14:textId="77777777" w:rsidR="001968D6" w:rsidRPr="007F7AA7" w:rsidRDefault="001968D6" w:rsidP="00775F1D"/>
        </w:tc>
        <w:tc>
          <w:tcPr>
            <w:tcW w:w="879" w:type="dxa"/>
          </w:tcPr>
          <w:p w14:paraId="0FB0C6F5" w14:textId="77777777" w:rsidR="001968D6" w:rsidRPr="007F7AA7" w:rsidRDefault="001968D6" w:rsidP="00775F1D"/>
          <w:p w14:paraId="0BCD65AC" w14:textId="77777777" w:rsidR="001968D6" w:rsidRPr="007F7AA7" w:rsidRDefault="001968D6" w:rsidP="00775F1D"/>
          <w:p w14:paraId="61C22198" w14:textId="77777777" w:rsidR="001968D6" w:rsidRPr="007F7AA7" w:rsidRDefault="001968D6" w:rsidP="00775F1D"/>
          <w:p w14:paraId="6F8FA134" w14:textId="77777777" w:rsidR="001968D6" w:rsidRPr="007F7AA7" w:rsidRDefault="001968D6" w:rsidP="00775F1D"/>
          <w:p w14:paraId="742831B0" w14:textId="77777777" w:rsidR="001968D6" w:rsidRPr="007F7AA7" w:rsidRDefault="001968D6" w:rsidP="00775F1D"/>
          <w:p w14:paraId="4507190F" w14:textId="77777777" w:rsidR="001968D6" w:rsidRPr="007F7AA7" w:rsidRDefault="001968D6" w:rsidP="00775F1D"/>
          <w:p w14:paraId="3C59327C" w14:textId="77777777" w:rsidR="001968D6" w:rsidRPr="007F7AA7" w:rsidRDefault="001968D6" w:rsidP="00775F1D">
            <w:r w:rsidRPr="007F7AA7">
              <w:t>В течение месяца</w:t>
            </w:r>
          </w:p>
          <w:p w14:paraId="44F29750" w14:textId="77777777" w:rsidR="001968D6" w:rsidRPr="007F7AA7" w:rsidRDefault="001968D6" w:rsidP="00775F1D"/>
          <w:p w14:paraId="29A3B0DB" w14:textId="77777777" w:rsidR="001968D6" w:rsidRPr="007F7AA7" w:rsidRDefault="001968D6" w:rsidP="00775F1D"/>
          <w:p w14:paraId="07C47E67" w14:textId="77777777" w:rsidR="001968D6" w:rsidRPr="007F7AA7" w:rsidRDefault="001968D6" w:rsidP="00775F1D"/>
          <w:p w14:paraId="1831FBC7" w14:textId="77777777" w:rsidR="001968D6" w:rsidRPr="007F7AA7" w:rsidRDefault="001968D6" w:rsidP="00775F1D"/>
        </w:tc>
        <w:tc>
          <w:tcPr>
            <w:tcW w:w="1985" w:type="dxa"/>
          </w:tcPr>
          <w:p w14:paraId="5094CA46" w14:textId="4FA3641C" w:rsidR="001968D6" w:rsidRPr="007F7AA7" w:rsidRDefault="007F7248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С.Ю.</w:t>
            </w:r>
          </w:p>
          <w:p w14:paraId="7720B61E" w14:textId="77777777" w:rsidR="001968D6" w:rsidRPr="007F7AA7" w:rsidRDefault="001968D6" w:rsidP="00775F1D"/>
          <w:p w14:paraId="3CF7A32C" w14:textId="77777777" w:rsidR="001968D6" w:rsidRPr="007F7AA7" w:rsidRDefault="001968D6" w:rsidP="00775F1D"/>
          <w:p w14:paraId="033B95A5" w14:textId="77777777" w:rsidR="001968D6" w:rsidRPr="007F7AA7" w:rsidRDefault="001968D6" w:rsidP="00775F1D"/>
          <w:p w14:paraId="1FE8996F" w14:textId="77777777" w:rsidR="001968D6" w:rsidRPr="007F7AA7" w:rsidRDefault="001968D6" w:rsidP="00775F1D"/>
          <w:p w14:paraId="3952FD89" w14:textId="77777777" w:rsidR="001968D6" w:rsidRPr="007F7AA7" w:rsidRDefault="001968D6" w:rsidP="00775F1D"/>
          <w:p w14:paraId="3FD542D1" w14:textId="77777777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Е.И.</w:t>
            </w:r>
          </w:p>
          <w:p w14:paraId="2697DC2F" w14:textId="77777777" w:rsidR="009D706D" w:rsidRPr="007F7AA7" w:rsidRDefault="009D706D" w:rsidP="009D706D">
            <w:r w:rsidRPr="007F7AA7">
              <w:t>Классные руководители</w:t>
            </w:r>
          </w:p>
          <w:p w14:paraId="737121CA" w14:textId="47BFDD41" w:rsidR="001968D6" w:rsidRPr="007F7AA7" w:rsidRDefault="001968D6" w:rsidP="00775F1D"/>
          <w:p w14:paraId="562A48BA" w14:textId="77777777" w:rsidR="001968D6" w:rsidRPr="007F7AA7" w:rsidRDefault="001968D6" w:rsidP="00775F1D"/>
          <w:p w14:paraId="2F34FBA3" w14:textId="77777777" w:rsidR="001968D6" w:rsidRPr="007F7AA7" w:rsidRDefault="001968D6" w:rsidP="00775F1D"/>
          <w:p w14:paraId="1EA65D8E" w14:textId="77777777" w:rsidR="001968D6" w:rsidRPr="007F7AA7" w:rsidRDefault="001968D6" w:rsidP="00775F1D"/>
          <w:p w14:paraId="6F5FD30B" w14:textId="77777777" w:rsidR="001968D6" w:rsidRPr="007F7AA7" w:rsidRDefault="001968D6" w:rsidP="00775F1D"/>
          <w:p w14:paraId="4A30519E" w14:textId="77777777" w:rsidR="001968D6" w:rsidRPr="007F7AA7" w:rsidRDefault="001968D6" w:rsidP="00775F1D"/>
          <w:p w14:paraId="3AB807B8" w14:textId="77777777" w:rsidR="001968D6" w:rsidRPr="007F7AA7" w:rsidRDefault="001968D6" w:rsidP="00775F1D"/>
          <w:p w14:paraId="6BC17C44" w14:textId="77777777" w:rsidR="001C6C50" w:rsidRPr="007F7AA7" w:rsidRDefault="001C6C50" w:rsidP="001C6C50">
            <w:r w:rsidRPr="007F7AA7">
              <w:t>Классные руководители</w:t>
            </w:r>
          </w:p>
          <w:p w14:paraId="299AE558" w14:textId="77777777" w:rsidR="001968D6" w:rsidRPr="007F7AA7" w:rsidRDefault="001968D6" w:rsidP="00775F1D"/>
          <w:p w14:paraId="365D1D83" w14:textId="77777777" w:rsidR="001968D6" w:rsidRPr="007F7AA7" w:rsidRDefault="001968D6" w:rsidP="00775F1D"/>
          <w:p w14:paraId="0ED1A96C" w14:textId="77777777" w:rsidR="001968D6" w:rsidRPr="007F7AA7" w:rsidRDefault="001968D6" w:rsidP="00775F1D"/>
        </w:tc>
      </w:tr>
      <w:tr w:rsidR="007F7AA7" w:rsidRPr="007F7AA7" w14:paraId="3BE779E7" w14:textId="77777777" w:rsidTr="009D706D">
        <w:tc>
          <w:tcPr>
            <w:tcW w:w="392" w:type="dxa"/>
          </w:tcPr>
          <w:p w14:paraId="3F8F7A11" w14:textId="77777777" w:rsidR="001968D6" w:rsidRPr="007F7AA7" w:rsidRDefault="001968D6" w:rsidP="00775F1D">
            <w:r w:rsidRPr="007F7AA7">
              <w:t>4</w:t>
            </w:r>
          </w:p>
        </w:tc>
        <w:tc>
          <w:tcPr>
            <w:tcW w:w="2835" w:type="dxa"/>
          </w:tcPr>
          <w:p w14:paraId="7E4AC473" w14:textId="77777777" w:rsidR="001968D6" w:rsidRPr="007F7AA7" w:rsidRDefault="001968D6" w:rsidP="00775F1D">
            <w:r w:rsidRPr="007F7AA7">
              <w:t>Деятельность в области художественного, эстетического и нравственного воспитания.</w:t>
            </w:r>
          </w:p>
          <w:p w14:paraId="155F6DA9" w14:textId="77777777" w:rsidR="001968D6" w:rsidRPr="007F7AA7" w:rsidRDefault="001968D6" w:rsidP="00775F1D">
            <w:r w:rsidRPr="007F7AA7"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3685" w:type="dxa"/>
          </w:tcPr>
          <w:p w14:paraId="08FEA5DE" w14:textId="77777777" w:rsidR="001968D6" w:rsidRPr="007F7AA7" w:rsidRDefault="001968D6" w:rsidP="00775F1D">
            <w:pPr>
              <w:jc w:val="both"/>
            </w:pPr>
            <w:r w:rsidRPr="007F7AA7">
              <w:t>Выставка поделок из овощей и фруктов «Дары Осени».</w:t>
            </w:r>
          </w:p>
          <w:p w14:paraId="2C2DF557" w14:textId="77777777" w:rsidR="001968D6" w:rsidRPr="007F7AA7" w:rsidRDefault="001968D6" w:rsidP="00775F1D">
            <w:pPr>
              <w:jc w:val="both"/>
            </w:pPr>
            <w:r w:rsidRPr="007F7AA7">
              <w:t xml:space="preserve"> Участие в городской ярмарке.</w:t>
            </w:r>
          </w:p>
          <w:p w14:paraId="7A29CD37" w14:textId="77777777" w:rsidR="001968D6" w:rsidRPr="007F7AA7" w:rsidRDefault="001968D6" w:rsidP="00775F1D">
            <w:pPr>
              <w:jc w:val="both"/>
              <w:rPr>
                <w:b/>
              </w:rPr>
            </w:pPr>
          </w:p>
          <w:p w14:paraId="30B2A32E" w14:textId="77777777" w:rsidR="001968D6" w:rsidRPr="007F7AA7" w:rsidRDefault="001968D6" w:rsidP="00775F1D">
            <w:pPr>
              <w:jc w:val="both"/>
              <w:rPr>
                <w:b/>
              </w:rPr>
            </w:pPr>
            <w:r w:rsidRPr="007F7AA7">
              <w:rPr>
                <w:b/>
              </w:rPr>
              <w:t>28 сентября – День рождения школы</w:t>
            </w:r>
          </w:p>
          <w:p w14:paraId="502ADA47" w14:textId="77777777" w:rsidR="001968D6" w:rsidRPr="007F7AA7" w:rsidRDefault="001968D6" w:rsidP="00775F1D">
            <w:r w:rsidRPr="007F7AA7">
              <w:t xml:space="preserve">- Конкурс </w:t>
            </w:r>
            <w:proofErr w:type="gramStart"/>
            <w:r w:rsidRPr="007F7AA7">
              <w:t>роликов  «</w:t>
            </w:r>
            <w:proofErr w:type="gramEnd"/>
            <w:r w:rsidRPr="007F7AA7">
              <w:t>Школьная жизнь»</w:t>
            </w:r>
          </w:p>
          <w:p w14:paraId="1704A2F9" w14:textId="77777777" w:rsidR="001968D6" w:rsidRPr="007F7AA7" w:rsidRDefault="001968D6" w:rsidP="00775F1D">
            <w:pPr>
              <w:jc w:val="both"/>
            </w:pPr>
          </w:p>
          <w:p w14:paraId="27ECE162" w14:textId="77777777" w:rsidR="001968D6" w:rsidRPr="007F7AA7" w:rsidRDefault="001968D6" w:rsidP="00775F1D">
            <w:pPr>
              <w:jc w:val="both"/>
            </w:pPr>
          </w:p>
          <w:p w14:paraId="458F258C" w14:textId="77777777" w:rsidR="001968D6" w:rsidRPr="007F7AA7" w:rsidRDefault="001968D6" w:rsidP="00775F1D">
            <w:pPr>
              <w:jc w:val="both"/>
            </w:pPr>
          </w:p>
        </w:tc>
        <w:tc>
          <w:tcPr>
            <w:tcW w:w="993" w:type="dxa"/>
          </w:tcPr>
          <w:p w14:paraId="1FA04780" w14:textId="77777777" w:rsidR="001968D6" w:rsidRPr="007F7AA7" w:rsidRDefault="001968D6" w:rsidP="00775F1D">
            <w:r w:rsidRPr="007F7AA7">
              <w:t xml:space="preserve"> 1-5</w:t>
            </w:r>
          </w:p>
          <w:p w14:paraId="62E3B298" w14:textId="77777777" w:rsidR="001968D6" w:rsidRPr="007F7AA7" w:rsidRDefault="001968D6" w:rsidP="00775F1D"/>
          <w:p w14:paraId="54475ACB" w14:textId="77777777" w:rsidR="001968D6" w:rsidRPr="007F7AA7" w:rsidRDefault="001968D6" w:rsidP="00775F1D"/>
          <w:p w14:paraId="5072F4F6" w14:textId="77777777" w:rsidR="001968D6" w:rsidRPr="007F7AA7" w:rsidRDefault="001968D6" w:rsidP="00775F1D"/>
          <w:p w14:paraId="652C6BB0" w14:textId="77777777" w:rsidR="001968D6" w:rsidRPr="007F7AA7" w:rsidRDefault="001968D6" w:rsidP="00775F1D">
            <w:r w:rsidRPr="007F7AA7">
              <w:t>1-11</w:t>
            </w:r>
          </w:p>
          <w:p w14:paraId="742C3579" w14:textId="77777777" w:rsidR="001968D6" w:rsidRPr="007F7AA7" w:rsidRDefault="001968D6" w:rsidP="00775F1D"/>
          <w:p w14:paraId="5F0C4A6E" w14:textId="77777777" w:rsidR="001968D6" w:rsidRPr="007F7AA7" w:rsidRDefault="001968D6" w:rsidP="00775F1D"/>
          <w:p w14:paraId="75905851" w14:textId="77777777" w:rsidR="001968D6" w:rsidRPr="007F7AA7" w:rsidRDefault="001968D6" w:rsidP="00775F1D">
            <w:r w:rsidRPr="007F7AA7">
              <w:t>5-11</w:t>
            </w:r>
          </w:p>
          <w:p w14:paraId="3D990D04" w14:textId="77777777" w:rsidR="001968D6" w:rsidRPr="007F7AA7" w:rsidRDefault="001968D6" w:rsidP="00775F1D"/>
          <w:p w14:paraId="33953A61" w14:textId="77777777" w:rsidR="001968D6" w:rsidRPr="007F7AA7" w:rsidRDefault="001968D6" w:rsidP="00775F1D"/>
          <w:p w14:paraId="7EED729A" w14:textId="77777777" w:rsidR="001968D6" w:rsidRPr="007F7AA7" w:rsidRDefault="001968D6" w:rsidP="00775F1D"/>
        </w:tc>
        <w:tc>
          <w:tcPr>
            <w:tcW w:w="879" w:type="dxa"/>
          </w:tcPr>
          <w:p w14:paraId="76527634" w14:textId="77777777" w:rsidR="001968D6" w:rsidRPr="007F7AA7" w:rsidRDefault="001968D6" w:rsidP="00775F1D"/>
          <w:p w14:paraId="548D9742" w14:textId="77777777" w:rsidR="001968D6" w:rsidRPr="007F7AA7" w:rsidRDefault="001968D6" w:rsidP="00775F1D">
            <w:r w:rsidRPr="007F7AA7">
              <w:t xml:space="preserve">   </w:t>
            </w:r>
          </w:p>
          <w:p w14:paraId="56F0AE3E" w14:textId="77777777" w:rsidR="001968D6" w:rsidRPr="007F7AA7" w:rsidRDefault="001968D6" w:rsidP="00775F1D"/>
          <w:p w14:paraId="6A59769C" w14:textId="77777777" w:rsidR="001968D6" w:rsidRPr="007F7AA7" w:rsidRDefault="001968D6" w:rsidP="00775F1D">
            <w:r w:rsidRPr="007F7AA7">
              <w:t xml:space="preserve"> 28</w:t>
            </w:r>
          </w:p>
          <w:p w14:paraId="052822B4" w14:textId="77777777" w:rsidR="001968D6" w:rsidRPr="007F7AA7" w:rsidRDefault="001968D6" w:rsidP="00775F1D"/>
          <w:p w14:paraId="6FC819AC" w14:textId="77777777" w:rsidR="001968D6" w:rsidRPr="007F7AA7" w:rsidRDefault="001968D6" w:rsidP="00775F1D"/>
          <w:p w14:paraId="6A8DC3DB" w14:textId="77777777" w:rsidR="001968D6" w:rsidRPr="007F7AA7" w:rsidRDefault="001968D6" w:rsidP="00775F1D">
            <w:r w:rsidRPr="007F7AA7">
              <w:t>28</w:t>
            </w:r>
          </w:p>
          <w:p w14:paraId="5B9FA9CF" w14:textId="77777777" w:rsidR="001968D6" w:rsidRPr="007F7AA7" w:rsidRDefault="001968D6" w:rsidP="00775F1D"/>
          <w:p w14:paraId="174250B4" w14:textId="77777777" w:rsidR="001968D6" w:rsidRPr="007F7AA7" w:rsidRDefault="001968D6" w:rsidP="00775F1D"/>
          <w:p w14:paraId="661ECF72" w14:textId="77777777" w:rsidR="001968D6" w:rsidRPr="007F7AA7" w:rsidRDefault="001968D6" w:rsidP="00775F1D"/>
        </w:tc>
        <w:tc>
          <w:tcPr>
            <w:tcW w:w="1985" w:type="dxa"/>
          </w:tcPr>
          <w:p w14:paraId="1B8C5F71" w14:textId="77777777" w:rsidR="001C6C50" w:rsidRPr="007F7AA7" w:rsidRDefault="001C6C50" w:rsidP="001C6C50">
            <w:r w:rsidRPr="007F7AA7">
              <w:t>Классные руководители</w:t>
            </w:r>
          </w:p>
          <w:p w14:paraId="1D3C0E39" w14:textId="0690E819" w:rsidR="001968D6" w:rsidRPr="007F7AA7" w:rsidRDefault="007F7248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С.Ю.</w:t>
            </w:r>
          </w:p>
          <w:p w14:paraId="23FA7574" w14:textId="682AB2F4" w:rsidR="001968D6" w:rsidRPr="007F7AA7" w:rsidRDefault="001968D6" w:rsidP="00775F1D"/>
          <w:p w14:paraId="49202A49" w14:textId="7202FEB8" w:rsidR="001C6C50" w:rsidRPr="007F7AA7" w:rsidRDefault="001C6C50" w:rsidP="00775F1D"/>
          <w:p w14:paraId="77F2CEA1" w14:textId="77777777" w:rsidR="001C6C50" w:rsidRPr="007F7AA7" w:rsidRDefault="001C6C50" w:rsidP="00775F1D"/>
          <w:p w14:paraId="7D4AE370" w14:textId="77777777" w:rsidR="001C6C50" w:rsidRPr="007F7AA7" w:rsidRDefault="001C6C50" w:rsidP="001C6C50">
            <w:r w:rsidRPr="007F7AA7">
              <w:t>Классные руководители</w:t>
            </w:r>
          </w:p>
          <w:p w14:paraId="5A78A753" w14:textId="77777777" w:rsidR="001968D6" w:rsidRPr="007F7AA7" w:rsidRDefault="001968D6" w:rsidP="00775F1D"/>
          <w:p w14:paraId="6787DBC9" w14:textId="77777777" w:rsidR="007F7248" w:rsidRPr="007F7AA7" w:rsidRDefault="007F7248" w:rsidP="00775F1D"/>
          <w:p w14:paraId="62079A84" w14:textId="77777777" w:rsidR="007F7248" w:rsidRPr="007F7AA7" w:rsidRDefault="007F7248" w:rsidP="00775F1D"/>
          <w:p w14:paraId="6AEDB28B" w14:textId="3D044729" w:rsidR="001968D6" w:rsidRPr="007F7AA7" w:rsidRDefault="001968D6" w:rsidP="00775F1D"/>
        </w:tc>
      </w:tr>
      <w:tr w:rsidR="007F7AA7" w:rsidRPr="007F7AA7" w14:paraId="662F0111" w14:textId="77777777" w:rsidTr="009D706D">
        <w:tc>
          <w:tcPr>
            <w:tcW w:w="392" w:type="dxa"/>
          </w:tcPr>
          <w:p w14:paraId="3A3C730D" w14:textId="77777777" w:rsidR="001968D6" w:rsidRPr="007F7AA7" w:rsidRDefault="001968D6" w:rsidP="00775F1D"/>
          <w:p w14:paraId="3C169549" w14:textId="77777777" w:rsidR="001968D6" w:rsidRPr="007F7AA7" w:rsidRDefault="001968D6" w:rsidP="00775F1D"/>
          <w:p w14:paraId="4969EA02" w14:textId="77777777" w:rsidR="001968D6" w:rsidRPr="007F7AA7" w:rsidRDefault="001968D6" w:rsidP="00775F1D"/>
          <w:p w14:paraId="7F433C6B" w14:textId="77777777" w:rsidR="001968D6" w:rsidRPr="007F7AA7" w:rsidRDefault="001968D6" w:rsidP="00775F1D">
            <w:r w:rsidRPr="007F7AA7">
              <w:lastRenderedPageBreak/>
              <w:t>5</w:t>
            </w:r>
          </w:p>
        </w:tc>
        <w:tc>
          <w:tcPr>
            <w:tcW w:w="2835" w:type="dxa"/>
          </w:tcPr>
          <w:p w14:paraId="5171D213" w14:textId="77777777" w:rsidR="001968D6" w:rsidRPr="007F7AA7" w:rsidRDefault="001968D6" w:rsidP="00775F1D"/>
          <w:p w14:paraId="169510D3" w14:textId="77777777" w:rsidR="001968D6" w:rsidRPr="007F7AA7" w:rsidRDefault="001968D6" w:rsidP="00775F1D"/>
          <w:p w14:paraId="6FB33409" w14:textId="77777777" w:rsidR="001968D6" w:rsidRPr="007F7AA7" w:rsidRDefault="001968D6" w:rsidP="00775F1D"/>
          <w:p w14:paraId="48E01EC0" w14:textId="77777777" w:rsidR="001968D6" w:rsidRPr="007F7AA7" w:rsidRDefault="001968D6" w:rsidP="00775F1D">
            <w:r w:rsidRPr="007F7AA7">
              <w:lastRenderedPageBreak/>
              <w:t>Гражданско-патриотическое воспитание</w:t>
            </w:r>
          </w:p>
        </w:tc>
        <w:tc>
          <w:tcPr>
            <w:tcW w:w="3685" w:type="dxa"/>
          </w:tcPr>
          <w:p w14:paraId="590891BA" w14:textId="77777777" w:rsidR="001968D6" w:rsidRPr="007F7AA7" w:rsidRDefault="001968D6" w:rsidP="00775F1D">
            <w:pPr>
              <w:jc w:val="both"/>
            </w:pPr>
            <w:r w:rsidRPr="007F7AA7">
              <w:lastRenderedPageBreak/>
              <w:t>День рождения школы:</w:t>
            </w:r>
          </w:p>
          <w:p w14:paraId="38CB6E94" w14:textId="77777777" w:rsidR="001968D6" w:rsidRPr="007F7AA7" w:rsidRDefault="001968D6" w:rsidP="00775F1D">
            <w:pPr>
              <w:jc w:val="both"/>
            </w:pPr>
            <w:r w:rsidRPr="007F7AA7">
              <w:t>-Посвящение в первоклассники</w:t>
            </w:r>
          </w:p>
          <w:p w14:paraId="6F5DEDB8" w14:textId="77777777" w:rsidR="001968D6" w:rsidRPr="007F7AA7" w:rsidRDefault="001968D6" w:rsidP="00775F1D">
            <w:pPr>
              <w:jc w:val="both"/>
            </w:pPr>
            <w:r w:rsidRPr="007F7AA7">
              <w:t>-Посвящение в десятиклассники</w:t>
            </w:r>
          </w:p>
          <w:p w14:paraId="01759067" w14:textId="77777777" w:rsidR="001968D6" w:rsidRPr="007F7AA7" w:rsidRDefault="001968D6" w:rsidP="00775F1D">
            <w:pPr>
              <w:jc w:val="both"/>
            </w:pPr>
            <w:r w:rsidRPr="007F7AA7">
              <w:lastRenderedPageBreak/>
              <w:t xml:space="preserve">-Музейные занятия и классные часы «О </w:t>
            </w:r>
            <w:proofErr w:type="gramStart"/>
            <w:r w:rsidRPr="007F7AA7">
              <w:t>школе  с</w:t>
            </w:r>
            <w:proofErr w:type="gramEnd"/>
            <w:r w:rsidRPr="007F7AA7">
              <w:t xml:space="preserve"> любовью»</w:t>
            </w:r>
          </w:p>
          <w:p w14:paraId="163169E8" w14:textId="77777777" w:rsidR="001968D6" w:rsidRPr="007F7AA7" w:rsidRDefault="001968D6" w:rsidP="00775F1D">
            <w:pPr>
              <w:jc w:val="both"/>
            </w:pPr>
            <w:r w:rsidRPr="007F7AA7">
              <w:t>Открытие обновленных стендов отличников, активистов и спортсменов</w:t>
            </w:r>
          </w:p>
          <w:p w14:paraId="00B89C63" w14:textId="77777777" w:rsidR="001968D6" w:rsidRPr="007F7AA7" w:rsidRDefault="001968D6" w:rsidP="00775F1D"/>
          <w:p w14:paraId="45543C4C" w14:textId="77777777" w:rsidR="001968D6" w:rsidRPr="007F7AA7" w:rsidRDefault="001968D6" w:rsidP="00775F1D">
            <w:r w:rsidRPr="007F7AA7">
              <w:t> "V областной слёт школьных добровольческих отрядов"</w:t>
            </w:r>
          </w:p>
          <w:p w14:paraId="4B9A05E4" w14:textId="77777777" w:rsidR="001968D6" w:rsidRPr="007F7AA7" w:rsidRDefault="001968D6" w:rsidP="00775F1D"/>
        </w:tc>
        <w:tc>
          <w:tcPr>
            <w:tcW w:w="993" w:type="dxa"/>
          </w:tcPr>
          <w:p w14:paraId="6EE0D417" w14:textId="77777777" w:rsidR="001968D6" w:rsidRPr="007F7AA7" w:rsidRDefault="001968D6" w:rsidP="00775F1D"/>
          <w:p w14:paraId="42357582" w14:textId="77777777" w:rsidR="001968D6" w:rsidRPr="007F7AA7" w:rsidRDefault="001968D6" w:rsidP="00775F1D">
            <w:r w:rsidRPr="007F7AA7">
              <w:t>1аб</w:t>
            </w:r>
          </w:p>
          <w:p w14:paraId="17E9DF82" w14:textId="77777777" w:rsidR="001968D6" w:rsidRPr="007F7AA7" w:rsidRDefault="001968D6" w:rsidP="00775F1D"/>
          <w:p w14:paraId="02304B8F" w14:textId="77777777" w:rsidR="001968D6" w:rsidRPr="007F7AA7" w:rsidRDefault="001968D6" w:rsidP="00775F1D">
            <w:r w:rsidRPr="007F7AA7">
              <w:lastRenderedPageBreak/>
              <w:t>2-11</w:t>
            </w:r>
          </w:p>
          <w:p w14:paraId="11CF4B73" w14:textId="77777777" w:rsidR="001968D6" w:rsidRPr="007F7AA7" w:rsidRDefault="001968D6" w:rsidP="00775F1D"/>
          <w:p w14:paraId="588E2B7B" w14:textId="77777777" w:rsidR="001968D6" w:rsidRPr="007F7AA7" w:rsidRDefault="001968D6" w:rsidP="00775F1D"/>
          <w:p w14:paraId="61270112" w14:textId="77777777" w:rsidR="001968D6" w:rsidRPr="007F7AA7" w:rsidRDefault="001968D6" w:rsidP="00775F1D"/>
          <w:p w14:paraId="30610541" w14:textId="77777777" w:rsidR="001968D6" w:rsidRPr="007F7AA7" w:rsidRDefault="001968D6" w:rsidP="00775F1D"/>
          <w:p w14:paraId="15134FCE" w14:textId="77777777" w:rsidR="001968D6" w:rsidRPr="007F7AA7" w:rsidRDefault="001968D6" w:rsidP="00775F1D"/>
        </w:tc>
        <w:tc>
          <w:tcPr>
            <w:tcW w:w="879" w:type="dxa"/>
          </w:tcPr>
          <w:p w14:paraId="20E9465D" w14:textId="77777777" w:rsidR="001968D6" w:rsidRPr="007F7AA7" w:rsidRDefault="001968D6" w:rsidP="00775F1D">
            <w:r w:rsidRPr="007F7AA7">
              <w:lastRenderedPageBreak/>
              <w:t xml:space="preserve">   </w:t>
            </w:r>
          </w:p>
          <w:p w14:paraId="303D1DED" w14:textId="77777777" w:rsidR="001968D6" w:rsidRPr="007F7AA7" w:rsidRDefault="001968D6" w:rsidP="00775F1D"/>
          <w:p w14:paraId="33B1D328" w14:textId="77777777" w:rsidR="001968D6" w:rsidRPr="007F7AA7" w:rsidRDefault="001968D6" w:rsidP="00775F1D">
            <w:r w:rsidRPr="007F7AA7">
              <w:t>28</w:t>
            </w:r>
          </w:p>
          <w:p w14:paraId="47FE7900" w14:textId="77777777" w:rsidR="001968D6" w:rsidRPr="007F7AA7" w:rsidRDefault="001968D6" w:rsidP="00775F1D"/>
          <w:p w14:paraId="0874DC2E" w14:textId="77777777" w:rsidR="001968D6" w:rsidRPr="007F7AA7" w:rsidRDefault="001968D6" w:rsidP="00775F1D"/>
          <w:p w14:paraId="062F88C3" w14:textId="77777777" w:rsidR="001968D6" w:rsidRPr="007F7AA7" w:rsidRDefault="001968D6" w:rsidP="00775F1D"/>
          <w:p w14:paraId="689E4F38" w14:textId="77777777" w:rsidR="001968D6" w:rsidRPr="007F7AA7" w:rsidRDefault="001968D6" w:rsidP="00775F1D"/>
          <w:p w14:paraId="1C5201E5" w14:textId="77777777" w:rsidR="001968D6" w:rsidRPr="007F7AA7" w:rsidRDefault="001968D6" w:rsidP="00775F1D"/>
          <w:p w14:paraId="111F6CE9" w14:textId="77777777" w:rsidR="001968D6" w:rsidRPr="007F7AA7" w:rsidRDefault="001968D6" w:rsidP="00775F1D"/>
          <w:p w14:paraId="7DA1DB64" w14:textId="77777777" w:rsidR="001968D6" w:rsidRPr="007F7AA7" w:rsidRDefault="001968D6" w:rsidP="00775F1D"/>
        </w:tc>
        <w:tc>
          <w:tcPr>
            <w:tcW w:w="1985" w:type="dxa"/>
          </w:tcPr>
          <w:p w14:paraId="456A86BC" w14:textId="77777777" w:rsidR="001968D6" w:rsidRPr="007F7AA7" w:rsidRDefault="001968D6" w:rsidP="00775F1D">
            <w:proofErr w:type="spellStart"/>
            <w:r w:rsidRPr="007F7AA7">
              <w:lastRenderedPageBreak/>
              <w:t>Хромова</w:t>
            </w:r>
            <w:proofErr w:type="spellEnd"/>
            <w:r w:rsidRPr="007F7AA7">
              <w:t xml:space="preserve"> С.Ю.</w:t>
            </w:r>
          </w:p>
          <w:p w14:paraId="48ACA362" w14:textId="01405986" w:rsidR="007F7248" w:rsidRPr="007F7AA7" w:rsidRDefault="007F7248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Е.И.</w:t>
            </w:r>
          </w:p>
          <w:p w14:paraId="73363EC6" w14:textId="77777777" w:rsidR="001C6C50" w:rsidRPr="007F7AA7" w:rsidRDefault="001C6C50" w:rsidP="001C6C50">
            <w:r w:rsidRPr="007F7AA7">
              <w:lastRenderedPageBreak/>
              <w:t>Классные руководители</w:t>
            </w:r>
          </w:p>
          <w:p w14:paraId="305FE986" w14:textId="77777777" w:rsidR="001968D6" w:rsidRPr="007F7AA7" w:rsidRDefault="001968D6" w:rsidP="00775F1D"/>
          <w:p w14:paraId="6A8E922B" w14:textId="77777777" w:rsidR="001968D6" w:rsidRPr="007F7AA7" w:rsidRDefault="001968D6" w:rsidP="00775F1D"/>
          <w:p w14:paraId="7A8A6950" w14:textId="77777777" w:rsidR="001968D6" w:rsidRPr="007F7AA7" w:rsidRDefault="001968D6" w:rsidP="00775F1D"/>
          <w:p w14:paraId="2AF71F45" w14:textId="77777777" w:rsidR="001968D6" w:rsidRPr="007F7AA7" w:rsidRDefault="001968D6" w:rsidP="00775F1D"/>
          <w:p w14:paraId="6577619F" w14:textId="77777777" w:rsidR="001968D6" w:rsidRPr="007F7AA7" w:rsidRDefault="001968D6" w:rsidP="00775F1D"/>
          <w:p w14:paraId="2FE8FC83" w14:textId="77777777" w:rsidR="001968D6" w:rsidRPr="007F7AA7" w:rsidRDefault="001968D6" w:rsidP="00775F1D"/>
          <w:p w14:paraId="182BE8B6" w14:textId="77777777" w:rsidR="001968D6" w:rsidRPr="007F7AA7" w:rsidRDefault="001968D6" w:rsidP="00775F1D"/>
          <w:p w14:paraId="678B4DA7" w14:textId="77777777" w:rsidR="001968D6" w:rsidRPr="007F7AA7" w:rsidRDefault="001968D6" w:rsidP="00775F1D"/>
        </w:tc>
      </w:tr>
      <w:tr w:rsidR="007F7AA7" w:rsidRPr="007F7AA7" w14:paraId="2EC4B367" w14:textId="77777777" w:rsidTr="009D706D">
        <w:tc>
          <w:tcPr>
            <w:tcW w:w="392" w:type="dxa"/>
          </w:tcPr>
          <w:p w14:paraId="3448DD9E" w14:textId="77777777" w:rsidR="001968D6" w:rsidRPr="007F7AA7" w:rsidRDefault="001968D6" w:rsidP="00775F1D">
            <w:r w:rsidRPr="007F7AA7">
              <w:lastRenderedPageBreak/>
              <w:t>6</w:t>
            </w:r>
          </w:p>
        </w:tc>
        <w:tc>
          <w:tcPr>
            <w:tcW w:w="2835" w:type="dxa"/>
          </w:tcPr>
          <w:p w14:paraId="6A6AB436" w14:textId="77777777" w:rsidR="001968D6" w:rsidRPr="007F7AA7" w:rsidRDefault="001968D6" w:rsidP="00775F1D">
            <w:r w:rsidRPr="007F7AA7"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3685" w:type="dxa"/>
          </w:tcPr>
          <w:p w14:paraId="1A907634" w14:textId="77777777" w:rsidR="001968D6" w:rsidRPr="007F7AA7" w:rsidRDefault="001968D6" w:rsidP="00775F1D">
            <w:r w:rsidRPr="007F7AA7">
              <w:t>Участие в городском соревновании по ориентированию.</w:t>
            </w:r>
          </w:p>
          <w:p w14:paraId="331362A9" w14:textId="77777777" w:rsidR="001968D6" w:rsidRPr="007F7AA7" w:rsidRDefault="001968D6" w:rsidP="00775F1D"/>
          <w:p w14:paraId="09BCC8F6" w14:textId="77777777" w:rsidR="001968D6" w:rsidRPr="007F7AA7" w:rsidRDefault="001968D6" w:rsidP="00775F1D">
            <w:r w:rsidRPr="007F7AA7">
              <w:t>Соревнования по мини-футболу «Золотая осень»</w:t>
            </w:r>
          </w:p>
          <w:p w14:paraId="2A76377F" w14:textId="77777777" w:rsidR="001968D6" w:rsidRPr="007F7AA7" w:rsidRDefault="001968D6" w:rsidP="00775F1D"/>
          <w:p w14:paraId="143BCA79" w14:textId="77777777" w:rsidR="001968D6" w:rsidRPr="007F7AA7" w:rsidRDefault="001968D6" w:rsidP="00775F1D">
            <w:r w:rsidRPr="007F7AA7">
              <w:t xml:space="preserve">Беседы «Поговорим о правильном питании» </w:t>
            </w:r>
          </w:p>
          <w:p w14:paraId="54D3346F" w14:textId="77777777" w:rsidR="001968D6" w:rsidRPr="007F7AA7" w:rsidRDefault="001968D6" w:rsidP="00775F1D"/>
          <w:p w14:paraId="458F742B" w14:textId="77777777" w:rsidR="001968D6" w:rsidRPr="007F7AA7" w:rsidRDefault="001968D6" w:rsidP="00775F1D">
            <w:r w:rsidRPr="007F7AA7">
              <w:t>Выполнение учащимися норм ВФСК ГТО по легкой атлетике.</w:t>
            </w:r>
          </w:p>
          <w:p w14:paraId="2B687A67" w14:textId="77777777" w:rsidR="001968D6" w:rsidRPr="007F7AA7" w:rsidRDefault="001968D6" w:rsidP="00775F1D">
            <w:pPr>
              <w:ind w:firstLine="27"/>
            </w:pPr>
            <w:r w:rsidRPr="007F7AA7">
              <w:t>Школьный этап президентских состязаний.</w:t>
            </w:r>
          </w:p>
          <w:p w14:paraId="622C80A8" w14:textId="77777777" w:rsidR="001968D6" w:rsidRPr="007F7AA7" w:rsidRDefault="001968D6" w:rsidP="00775F1D">
            <w:pPr>
              <w:ind w:firstLine="27"/>
            </w:pPr>
          </w:p>
        </w:tc>
        <w:tc>
          <w:tcPr>
            <w:tcW w:w="993" w:type="dxa"/>
          </w:tcPr>
          <w:p w14:paraId="6050928F" w14:textId="77777777" w:rsidR="001968D6" w:rsidRPr="007F7AA7" w:rsidRDefault="001968D6" w:rsidP="00775F1D">
            <w:r w:rsidRPr="007F7AA7">
              <w:t>7-11</w:t>
            </w:r>
          </w:p>
          <w:p w14:paraId="0E135683" w14:textId="77777777" w:rsidR="001968D6" w:rsidRPr="007F7AA7" w:rsidRDefault="001968D6" w:rsidP="00775F1D"/>
          <w:p w14:paraId="16EA9BE9" w14:textId="77777777" w:rsidR="001968D6" w:rsidRPr="007F7AA7" w:rsidRDefault="001968D6" w:rsidP="00775F1D"/>
          <w:p w14:paraId="416BF596" w14:textId="77777777" w:rsidR="001968D6" w:rsidRPr="007F7AA7" w:rsidRDefault="001968D6" w:rsidP="00775F1D"/>
          <w:p w14:paraId="65B96151" w14:textId="77777777" w:rsidR="001968D6" w:rsidRPr="007F7AA7" w:rsidRDefault="001968D6" w:rsidP="00775F1D"/>
          <w:p w14:paraId="13D75ADD" w14:textId="77777777" w:rsidR="001968D6" w:rsidRPr="007F7AA7" w:rsidRDefault="001968D6" w:rsidP="00775F1D">
            <w:r w:rsidRPr="007F7AA7">
              <w:t>1-11</w:t>
            </w:r>
          </w:p>
          <w:p w14:paraId="47C57C1E" w14:textId="77777777" w:rsidR="001968D6" w:rsidRPr="007F7AA7" w:rsidRDefault="001968D6" w:rsidP="00775F1D"/>
          <w:p w14:paraId="7E376EB3" w14:textId="77777777" w:rsidR="001968D6" w:rsidRPr="007F7AA7" w:rsidRDefault="001968D6" w:rsidP="00775F1D"/>
          <w:p w14:paraId="2F9EC722" w14:textId="77777777" w:rsidR="001968D6" w:rsidRPr="007F7AA7" w:rsidRDefault="001968D6" w:rsidP="00775F1D"/>
          <w:p w14:paraId="794A31CC" w14:textId="77777777" w:rsidR="001968D6" w:rsidRPr="007F7AA7" w:rsidRDefault="001968D6" w:rsidP="00775F1D"/>
          <w:p w14:paraId="2E656622" w14:textId="77777777" w:rsidR="001968D6" w:rsidRPr="007F7AA7" w:rsidRDefault="001968D6" w:rsidP="00775F1D">
            <w:r w:rsidRPr="007F7AA7">
              <w:t>1-11</w:t>
            </w:r>
          </w:p>
          <w:p w14:paraId="030BE61F" w14:textId="77777777" w:rsidR="001968D6" w:rsidRPr="007F7AA7" w:rsidRDefault="001968D6" w:rsidP="00775F1D"/>
          <w:p w14:paraId="7A87D67A" w14:textId="77777777" w:rsidR="001968D6" w:rsidRPr="007F7AA7" w:rsidRDefault="001968D6" w:rsidP="00775F1D"/>
          <w:p w14:paraId="483BEE66" w14:textId="77777777" w:rsidR="001968D6" w:rsidRPr="007F7AA7" w:rsidRDefault="001968D6" w:rsidP="00775F1D"/>
          <w:p w14:paraId="3E3594FF" w14:textId="77777777" w:rsidR="001968D6" w:rsidRPr="007F7AA7" w:rsidRDefault="001968D6" w:rsidP="00775F1D">
            <w:r w:rsidRPr="007F7AA7">
              <w:t>1-5</w:t>
            </w:r>
          </w:p>
        </w:tc>
        <w:tc>
          <w:tcPr>
            <w:tcW w:w="879" w:type="dxa"/>
          </w:tcPr>
          <w:p w14:paraId="28A1E197" w14:textId="77777777" w:rsidR="001968D6" w:rsidRPr="007F7AA7" w:rsidRDefault="001968D6" w:rsidP="00775F1D">
            <w:r w:rsidRPr="007F7AA7">
              <w:t xml:space="preserve">    11</w:t>
            </w:r>
          </w:p>
          <w:p w14:paraId="6558275C" w14:textId="77777777" w:rsidR="001968D6" w:rsidRPr="007F7AA7" w:rsidRDefault="001968D6" w:rsidP="00775F1D"/>
          <w:p w14:paraId="01EAD588" w14:textId="77777777" w:rsidR="001968D6" w:rsidRPr="007F7AA7" w:rsidRDefault="001968D6" w:rsidP="00775F1D"/>
          <w:p w14:paraId="290E8578" w14:textId="77777777" w:rsidR="001968D6" w:rsidRPr="007F7AA7" w:rsidRDefault="001968D6" w:rsidP="00775F1D"/>
          <w:p w14:paraId="2D2315E1" w14:textId="77777777" w:rsidR="001968D6" w:rsidRPr="007F7AA7" w:rsidRDefault="001968D6" w:rsidP="00775F1D"/>
          <w:p w14:paraId="360B1595" w14:textId="77777777" w:rsidR="001968D6" w:rsidRPr="007F7AA7" w:rsidRDefault="001968D6" w:rsidP="00775F1D"/>
          <w:p w14:paraId="6247BB7C" w14:textId="77777777" w:rsidR="001968D6" w:rsidRPr="007F7AA7" w:rsidRDefault="001968D6" w:rsidP="00775F1D"/>
          <w:p w14:paraId="74F07363" w14:textId="77777777" w:rsidR="001968D6" w:rsidRPr="007F7AA7" w:rsidRDefault="001968D6" w:rsidP="00775F1D"/>
          <w:p w14:paraId="47879A05" w14:textId="77777777" w:rsidR="001968D6" w:rsidRPr="007F7AA7" w:rsidRDefault="001968D6" w:rsidP="00775F1D">
            <w:r w:rsidRPr="007F7AA7">
              <w:t>В течение месяца</w:t>
            </w:r>
          </w:p>
          <w:p w14:paraId="382C91CD" w14:textId="77777777" w:rsidR="001968D6" w:rsidRPr="007F7AA7" w:rsidRDefault="001968D6" w:rsidP="00775F1D"/>
          <w:p w14:paraId="20E2331A" w14:textId="77777777" w:rsidR="001968D6" w:rsidRPr="007F7AA7" w:rsidRDefault="001968D6" w:rsidP="00775F1D">
            <w:r w:rsidRPr="007F7AA7">
              <w:t xml:space="preserve">    </w:t>
            </w:r>
          </w:p>
        </w:tc>
        <w:tc>
          <w:tcPr>
            <w:tcW w:w="1985" w:type="dxa"/>
          </w:tcPr>
          <w:p w14:paraId="20CF26D1" w14:textId="77777777" w:rsidR="001968D6" w:rsidRPr="007F7AA7" w:rsidRDefault="001968D6" w:rsidP="00775F1D">
            <w:r w:rsidRPr="007F7AA7">
              <w:t>Киселева В.Н.</w:t>
            </w:r>
          </w:p>
          <w:p w14:paraId="4610E682" w14:textId="77777777" w:rsidR="001968D6" w:rsidRPr="007F7AA7" w:rsidRDefault="001968D6" w:rsidP="00775F1D">
            <w:r w:rsidRPr="007F7AA7">
              <w:t>Ушаков А.П.</w:t>
            </w:r>
          </w:p>
          <w:p w14:paraId="1167E71D" w14:textId="77777777" w:rsidR="001968D6" w:rsidRPr="007F7AA7" w:rsidRDefault="001968D6" w:rsidP="00775F1D"/>
          <w:p w14:paraId="5A1A0DDD" w14:textId="77777777" w:rsidR="001968D6" w:rsidRPr="007F7AA7" w:rsidRDefault="001968D6" w:rsidP="00775F1D"/>
          <w:p w14:paraId="38EDE502" w14:textId="77777777" w:rsidR="001C6C50" w:rsidRPr="007F7AA7" w:rsidRDefault="001C6C50" w:rsidP="001C6C50">
            <w:r w:rsidRPr="007F7AA7">
              <w:t>Классные руководители</w:t>
            </w:r>
          </w:p>
          <w:p w14:paraId="7BB5DDE1" w14:textId="77777777" w:rsidR="001968D6" w:rsidRPr="007F7AA7" w:rsidRDefault="001968D6" w:rsidP="00775F1D"/>
          <w:p w14:paraId="0B0DF482" w14:textId="77777777" w:rsidR="001968D6" w:rsidRPr="007F7AA7" w:rsidRDefault="001968D6" w:rsidP="00775F1D"/>
          <w:p w14:paraId="3169C4C4" w14:textId="77777777" w:rsidR="001968D6" w:rsidRPr="007F7AA7" w:rsidRDefault="001968D6" w:rsidP="00775F1D">
            <w:r w:rsidRPr="007F7AA7">
              <w:t>Киселева В.Н.</w:t>
            </w:r>
          </w:p>
          <w:p w14:paraId="41AE6D1E" w14:textId="77777777" w:rsidR="001968D6" w:rsidRPr="007F7AA7" w:rsidRDefault="001968D6" w:rsidP="00775F1D">
            <w:r w:rsidRPr="007F7AA7">
              <w:t>Ушаков А.П.</w:t>
            </w:r>
          </w:p>
          <w:p w14:paraId="5B9CF08A" w14:textId="77777777" w:rsidR="001968D6" w:rsidRPr="007F7AA7" w:rsidRDefault="001968D6" w:rsidP="00775F1D"/>
        </w:tc>
      </w:tr>
      <w:tr w:rsidR="007F7AA7" w:rsidRPr="007F7AA7" w14:paraId="22A4A57F" w14:textId="77777777" w:rsidTr="009D706D">
        <w:tc>
          <w:tcPr>
            <w:tcW w:w="392" w:type="dxa"/>
          </w:tcPr>
          <w:p w14:paraId="4B234504" w14:textId="77777777" w:rsidR="001968D6" w:rsidRPr="007F7AA7" w:rsidRDefault="001968D6" w:rsidP="00775F1D">
            <w:r w:rsidRPr="007F7AA7">
              <w:t>7</w:t>
            </w:r>
          </w:p>
        </w:tc>
        <w:tc>
          <w:tcPr>
            <w:tcW w:w="2835" w:type="dxa"/>
          </w:tcPr>
          <w:p w14:paraId="231B990D" w14:textId="77777777" w:rsidR="001968D6" w:rsidRPr="007F7AA7" w:rsidRDefault="001968D6" w:rsidP="00775F1D">
            <w:r w:rsidRPr="007F7AA7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3685" w:type="dxa"/>
          </w:tcPr>
          <w:p w14:paraId="34405E7A" w14:textId="77777777" w:rsidR="001968D6" w:rsidRPr="007F7AA7" w:rsidRDefault="001968D6" w:rsidP="00775F1D">
            <w:pPr>
              <w:jc w:val="both"/>
            </w:pPr>
            <w:r w:rsidRPr="007F7AA7">
              <w:t>Выставка поделок из овощей и фруктов «Дары Осени».</w:t>
            </w:r>
          </w:p>
          <w:p w14:paraId="24753162" w14:textId="77777777" w:rsidR="001968D6" w:rsidRPr="007F7AA7" w:rsidRDefault="001968D6" w:rsidP="00775F1D"/>
          <w:p w14:paraId="3EF445E2" w14:textId="77777777" w:rsidR="001968D6" w:rsidRPr="007F7AA7" w:rsidRDefault="001968D6" w:rsidP="00775F1D">
            <w:r w:rsidRPr="007F7AA7">
              <w:t>Проведение родительских собраний</w:t>
            </w:r>
          </w:p>
        </w:tc>
        <w:tc>
          <w:tcPr>
            <w:tcW w:w="993" w:type="dxa"/>
          </w:tcPr>
          <w:p w14:paraId="3C29BB4E" w14:textId="77777777" w:rsidR="001968D6" w:rsidRPr="007F7AA7" w:rsidRDefault="001968D6" w:rsidP="00775F1D">
            <w:r w:rsidRPr="007F7AA7">
              <w:t>1-4</w:t>
            </w:r>
          </w:p>
          <w:p w14:paraId="28036EC3" w14:textId="77777777" w:rsidR="001968D6" w:rsidRPr="007F7AA7" w:rsidRDefault="001968D6" w:rsidP="00775F1D"/>
          <w:p w14:paraId="26BCF6FF" w14:textId="77777777" w:rsidR="001968D6" w:rsidRPr="007F7AA7" w:rsidRDefault="001968D6" w:rsidP="00775F1D"/>
          <w:p w14:paraId="3A5C6B68" w14:textId="77777777" w:rsidR="001968D6" w:rsidRPr="007F7AA7" w:rsidRDefault="001968D6" w:rsidP="00775F1D"/>
          <w:p w14:paraId="0691354C" w14:textId="77777777" w:rsidR="001968D6" w:rsidRPr="007F7AA7" w:rsidRDefault="001968D6" w:rsidP="00775F1D">
            <w:r w:rsidRPr="007F7AA7">
              <w:t xml:space="preserve">1 – 5 </w:t>
            </w:r>
          </w:p>
          <w:p w14:paraId="0BB66726" w14:textId="77777777" w:rsidR="001968D6" w:rsidRPr="007F7AA7" w:rsidRDefault="001968D6" w:rsidP="00775F1D"/>
          <w:p w14:paraId="6F9FDBAB" w14:textId="77777777" w:rsidR="001968D6" w:rsidRPr="007F7AA7" w:rsidRDefault="001968D6" w:rsidP="00775F1D"/>
          <w:p w14:paraId="62BB182B" w14:textId="77777777" w:rsidR="001968D6" w:rsidRPr="007F7AA7" w:rsidRDefault="001968D6" w:rsidP="00775F1D">
            <w:r w:rsidRPr="007F7AA7">
              <w:t>1 - 11</w:t>
            </w:r>
          </w:p>
        </w:tc>
        <w:tc>
          <w:tcPr>
            <w:tcW w:w="879" w:type="dxa"/>
          </w:tcPr>
          <w:p w14:paraId="3E9B1CF0" w14:textId="77777777" w:rsidR="001968D6" w:rsidRPr="007F7AA7" w:rsidRDefault="001968D6" w:rsidP="00775F1D"/>
        </w:tc>
        <w:tc>
          <w:tcPr>
            <w:tcW w:w="1985" w:type="dxa"/>
          </w:tcPr>
          <w:p w14:paraId="5F5CCF18" w14:textId="77777777" w:rsidR="001C6C50" w:rsidRPr="007F7AA7" w:rsidRDefault="001C6C50" w:rsidP="001C6C50">
            <w:r w:rsidRPr="007F7AA7">
              <w:t>Классные руководители</w:t>
            </w:r>
          </w:p>
          <w:p w14:paraId="47A70559" w14:textId="77777777" w:rsidR="001968D6" w:rsidRPr="007F7AA7" w:rsidRDefault="001968D6" w:rsidP="00775F1D"/>
          <w:p w14:paraId="6D8501D8" w14:textId="77777777" w:rsidR="001968D6" w:rsidRPr="007F7AA7" w:rsidRDefault="001968D6" w:rsidP="00775F1D"/>
        </w:tc>
      </w:tr>
      <w:tr w:rsidR="007F7AA7" w:rsidRPr="007F7AA7" w14:paraId="5AFC7763" w14:textId="77777777" w:rsidTr="009D706D">
        <w:trPr>
          <w:trHeight w:val="2292"/>
        </w:trPr>
        <w:tc>
          <w:tcPr>
            <w:tcW w:w="392" w:type="dxa"/>
          </w:tcPr>
          <w:p w14:paraId="216DAD84" w14:textId="77777777" w:rsidR="001968D6" w:rsidRPr="007F7AA7" w:rsidRDefault="001968D6" w:rsidP="00775F1D">
            <w:r w:rsidRPr="007F7AA7">
              <w:t>8</w:t>
            </w:r>
          </w:p>
          <w:p w14:paraId="07A65329" w14:textId="77777777" w:rsidR="001968D6" w:rsidRPr="007F7AA7" w:rsidRDefault="001968D6" w:rsidP="00775F1D"/>
          <w:p w14:paraId="12D0F3D6" w14:textId="77777777" w:rsidR="001968D6" w:rsidRPr="007F7AA7" w:rsidRDefault="001968D6" w:rsidP="00775F1D"/>
          <w:p w14:paraId="75270519" w14:textId="77777777" w:rsidR="001968D6" w:rsidRPr="007F7AA7" w:rsidRDefault="001968D6" w:rsidP="00775F1D"/>
          <w:p w14:paraId="74FB7E4C" w14:textId="77777777" w:rsidR="001968D6" w:rsidRPr="007F7AA7" w:rsidRDefault="001968D6" w:rsidP="00775F1D"/>
          <w:p w14:paraId="6F29314D" w14:textId="77777777" w:rsidR="001968D6" w:rsidRPr="007F7AA7" w:rsidRDefault="001968D6" w:rsidP="00775F1D"/>
          <w:p w14:paraId="1A555561" w14:textId="77777777" w:rsidR="001968D6" w:rsidRPr="007F7AA7" w:rsidRDefault="001968D6" w:rsidP="00775F1D"/>
          <w:p w14:paraId="56B92E32" w14:textId="77777777" w:rsidR="001968D6" w:rsidRPr="007F7AA7" w:rsidRDefault="001968D6" w:rsidP="00775F1D"/>
          <w:p w14:paraId="192E2AB4" w14:textId="77777777" w:rsidR="001968D6" w:rsidRPr="007F7AA7" w:rsidRDefault="001968D6" w:rsidP="00775F1D"/>
        </w:tc>
        <w:tc>
          <w:tcPr>
            <w:tcW w:w="2835" w:type="dxa"/>
          </w:tcPr>
          <w:p w14:paraId="1B28FC82" w14:textId="77777777" w:rsidR="001968D6" w:rsidRPr="007F7AA7" w:rsidRDefault="001968D6" w:rsidP="00775F1D">
            <w:r w:rsidRPr="007F7AA7">
              <w:t>Трудовая деятельность. Воспитание положительного отношения к труду как к важнейшей ценности в жизни.</w:t>
            </w:r>
          </w:p>
          <w:p w14:paraId="0E6BB4C9" w14:textId="77777777" w:rsidR="001968D6" w:rsidRPr="007F7AA7" w:rsidRDefault="001968D6" w:rsidP="00775F1D"/>
          <w:p w14:paraId="55034747" w14:textId="77777777" w:rsidR="001968D6" w:rsidRPr="007F7AA7" w:rsidRDefault="001968D6" w:rsidP="00775F1D"/>
        </w:tc>
        <w:tc>
          <w:tcPr>
            <w:tcW w:w="3685" w:type="dxa"/>
          </w:tcPr>
          <w:p w14:paraId="79D25AD6" w14:textId="77777777" w:rsidR="001968D6" w:rsidRPr="007F7AA7" w:rsidRDefault="001968D6" w:rsidP="00775F1D">
            <w:r w:rsidRPr="007F7AA7">
              <w:t xml:space="preserve">Подготовка </w:t>
            </w:r>
            <w:proofErr w:type="gramStart"/>
            <w:r w:rsidRPr="007F7AA7">
              <w:t>кабинетов  ко</w:t>
            </w:r>
            <w:proofErr w:type="gramEnd"/>
            <w:r w:rsidRPr="007F7AA7">
              <w:t xml:space="preserve"> Дню рождения школы.</w:t>
            </w:r>
          </w:p>
          <w:p w14:paraId="15F3C11A" w14:textId="77777777" w:rsidR="001968D6" w:rsidRPr="007F7AA7" w:rsidRDefault="001968D6" w:rsidP="00775F1D"/>
          <w:p w14:paraId="4343B193" w14:textId="77777777" w:rsidR="001968D6" w:rsidRPr="007F7AA7" w:rsidRDefault="001968D6" w:rsidP="00775F1D"/>
          <w:p w14:paraId="170037E9" w14:textId="77777777" w:rsidR="001968D6" w:rsidRPr="007F7AA7" w:rsidRDefault="001968D6" w:rsidP="00775F1D"/>
          <w:p w14:paraId="7E6DA182" w14:textId="77777777" w:rsidR="001968D6" w:rsidRPr="007F7AA7" w:rsidRDefault="001968D6" w:rsidP="00775F1D"/>
          <w:p w14:paraId="4ED9FD73" w14:textId="77777777" w:rsidR="001968D6" w:rsidRPr="007F7AA7" w:rsidRDefault="001968D6" w:rsidP="00775F1D"/>
        </w:tc>
        <w:tc>
          <w:tcPr>
            <w:tcW w:w="993" w:type="dxa"/>
          </w:tcPr>
          <w:p w14:paraId="1BDCFD1F" w14:textId="77777777" w:rsidR="001968D6" w:rsidRPr="007F7AA7" w:rsidRDefault="001968D6" w:rsidP="00775F1D">
            <w:r w:rsidRPr="007F7AA7">
              <w:t>5 - 11</w:t>
            </w:r>
          </w:p>
          <w:p w14:paraId="07E747A9" w14:textId="77777777" w:rsidR="001968D6" w:rsidRPr="007F7AA7" w:rsidRDefault="001968D6" w:rsidP="00775F1D"/>
          <w:p w14:paraId="4EB4D71D" w14:textId="77777777" w:rsidR="001968D6" w:rsidRPr="007F7AA7" w:rsidRDefault="001968D6" w:rsidP="00775F1D"/>
          <w:p w14:paraId="0AAD60A2" w14:textId="77777777" w:rsidR="001968D6" w:rsidRPr="007F7AA7" w:rsidRDefault="001968D6" w:rsidP="00775F1D">
            <w:r w:rsidRPr="007F7AA7">
              <w:t>1-11</w:t>
            </w:r>
          </w:p>
          <w:p w14:paraId="3860EC50" w14:textId="77777777" w:rsidR="001968D6" w:rsidRPr="007F7AA7" w:rsidRDefault="001968D6" w:rsidP="00775F1D"/>
          <w:p w14:paraId="79567B25" w14:textId="77777777" w:rsidR="001968D6" w:rsidRPr="007F7AA7" w:rsidRDefault="001968D6" w:rsidP="00775F1D"/>
          <w:p w14:paraId="05BF4297" w14:textId="77777777" w:rsidR="001968D6" w:rsidRPr="007F7AA7" w:rsidRDefault="001968D6" w:rsidP="00775F1D"/>
          <w:p w14:paraId="3698E835" w14:textId="77777777" w:rsidR="001968D6" w:rsidRPr="007F7AA7" w:rsidRDefault="001968D6" w:rsidP="00775F1D"/>
        </w:tc>
        <w:tc>
          <w:tcPr>
            <w:tcW w:w="879" w:type="dxa"/>
          </w:tcPr>
          <w:p w14:paraId="23110FB9" w14:textId="77777777" w:rsidR="001968D6" w:rsidRPr="007F7AA7" w:rsidRDefault="001968D6" w:rsidP="00775F1D"/>
          <w:p w14:paraId="6094F735" w14:textId="77777777" w:rsidR="001968D6" w:rsidRPr="007F7AA7" w:rsidRDefault="001968D6" w:rsidP="00775F1D"/>
          <w:p w14:paraId="4DDCA5A3" w14:textId="77777777" w:rsidR="001968D6" w:rsidRPr="007F7AA7" w:rsidRDefault="001968D6" w:rsidP="00775F1D"/>
          <w:p w14:paraId="24CB41F2" w14:textId="77777777" w:rsidR="001968D6" w:rsidRPr="007F7AA7" w:rsidRDefault="001968D6" w:rsidP="00775F1D"/>
          <w:p w14:paraId="24ADB1B0" w14:textId="77777777" w:rsidR="001968D6" w:rsidRPr="007F7AA7" w:rsidRDefault="001968D6" w:rsidP="00775F1D"/>
          <w:p w14:paraId="36867F6F" w14:textId="77777777" w:rsidR="001968D6" w:rsidRPr="007F7AA7" w:rsidRDefault="001968D6" w:rsidP="00775F1D"/>
          <w:p w14:paraId="60D39EA3" w14:textId="77777777" w:rsidR="001968D6" w:rsidRPr="007F7AA7" w:rsidRDefault="001968D6" w:rsidP="00775F1D"/>
          <w:p w14:paraId="3179C0D6" w14:textId="77777777" w:rsidR="001968D6" w:rsidRPr="007F7AA7" w:rsidRDefault="001968D6" w:rsidP="00775F1D"/>
        </w:tc>
        <w:tc>
          <w:tcPr>
            <w:tcW w:w="1985" w:type="dxa"/>
          </w:tcPr>
          <w:p w14:paraId="6EB75F3A" w14:textId="77777777" w:rsidR="001C6C50" w:rsidRPr="007F7AA7" w:rsidRDefault="001C6C50" w:rsidP="001C6C50">
            <w:r w:rsidRPr="007F7AA7">
              <w:t>Классные руководители</w:t>
            </w:r>
          </w:p>
          <w:p w14:paraId="26E7A19E" w14:textId="1ABA0DFD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  <w:p w14:paraId="1F2FF601" w14:textId="77777777" w:rsidR="001968D6" w:rsidRPr="007F7AA7" w:rsidRDefault="001968D6" w:rsidP="00775F1D"/>
          <w:p w14:paraId="0DFD4268" w14:textId="77777777" w:rsidR="001968D6" w:rsidRPr="007F7AA7" w:rsidRDefault="001968D6" w:rsidP="00775F1D"/>
          <w:p w14:paraId="47E9528B" w14:textId="77777777" w:rsidR="001968D6" w:rsidRPr="007F7AA7" w:rsidRDefault="001968D6" w:rsidP="00775F1D"/>
          <w:p w14:paraId="5D107244" w14:textId="77777777" w:rsidR="001968D6" w:rsidRPr="007F7AA7" w:rsidRDefault="001968D6" w:rsidP="00775F1D"/>
        </w:tc>
      </w:tr>
      <w:tr w:rsidR="001968D6" w:rsidRPr="007F7AA7" w14:paraId="4EDEDE7F" w14:textId="77777777" w:rsidTr="009D706D">
        <w:tc>
          <w:tcPr>
            <w:tcW w:w="392" w:type="dxa"/>
          </w:tcPr>
          <w:p w14:paraId="227D0541" w14:textId="77777777" w:rsidR="001968D6" w:rsidRPr="007F7AA7" w:rsidRDefault="001968D6" w:rsidP="00775F1D">
            <w:r w:rsidRPr="007F7AA7">
              <w:t>9</w:t>
            </w:r>
          </w:p>
        </w:tc>
        <w:tc>
          <w:tcPr>
            <w:tcW w:w="2835" w:type="dxa"/>
          </w:tcPr>
          <w:p w14:paraId="313F64DB" w14:textId="77777777" w:rsidR="001968D6" w:rsidRPr="007F7AA7" w:rsidRDefault="001968D6" w:rsidP="00775F1D">
            <w:r w:rsidRPr="007F7AA7">
              <w:t>Экологическое воспитание</w:t>
            </w:r>
          </w:p>
        </w:tc>
        <w:tc>
          <w:tcPr>
            <w:tcW w:w="3685" w:type="dxa"/>
          </w:tcPr>
          <w:p w14:paraId="680D0205" w14:textId="77777777" w:rsidR="001968D6" w:rsidRPr="007F7AA7" w:rsidRDefault="001968D6" w:rsidP="00775F1D">
            <w:r w:rsidRPr="007F7AA7">
              <w:t>Общешкольная акция «Сдай макулатуру-спаси дерево!»</w:t>
            </w:r>
          </w:p>
          <w:p w14:paraId="56135933" w14:textId="77777777" w:rsidR="001968D6" w:rsidRPr="007F7AA7" w:rsidRDefault="001968D6" w:rsidP="00775F1D">
            <w:r w:rsidRPr="007F7AA7">
              <w:t>Экологический субботник "Зелёная Россия"</w:t>
            </w:r>
          </w:p>
        </w:tc>
        <w:tc>
          <w:tcPr>
            <w:tcW w:w="993" w:type="dxa"/>
          </w:tcPr>
          <w:p w14:paraId="3F51DC22" w14:textId="77777777" w:rsidR="001968D6" w:rsidRPr="007F7AA7" w:rsidRDefault="001968D6" w:rsidP="00775F1D">
            <w:r w:rsidRPr="007F7AA7">
              <w:t>1-11</w:t>
            </w:r>
          </w:p>
          <w:p w14:paraId="4276DFB0" w14:textId="77777777" w:rsidR="001968D6" w:rsidRPr="007F7AA7" w:rsidRDefault="001968D6" w:rsidP="00775F1D"/>
          <w:p w14:paraId="65704CE2" w14:textId="77777777" w:rsidR="001968D6" w:rsidRPr="007F7AA7" w:rsidRDefault="001968D6" w:rsidP="00775F1D"/>
          <w:p w14:paraId="20427429" w14:textId="77777777" w:rsidR="001968D6" w:rsidRPr="007F7AA7" w:rsidRDefault="001968D6" w:rsidP="00775F1D">
            <w:r w:rsidRPr="007F7AA7">
              <w:t>10</w:t>
            </w:r>
          </w:p>
        </w:tc>
        <w:tc>
          <w:tcPr>
            <w:tcW w:w="879" w:type="dxa"/>
          </w:tcPr>
          <w:p w14:paraId="306F1E9D" w14:textId="77777777" w:rsidR="001968D6" w:rsidRPr="007F7AA7" w:rsidRDefault="001968D6" w:rsidP="00775F1D"/>
        </w:tc>
        <w:tc>
          <w:tcPr>
            <w:tcW w:w="1985" w:type="dxa"/>
          </w:tcPr>
          <w:p w14:paraId="31F63F15" w14:textId="1DC7DE18" w:rsidR="001968D6" w:rsidRPr="007F7AA7" w:rsidRDefault="007F7248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</w:tc>
      </w:tr>
    </w:tbl>
    <w:p w14:paraId="3836CE3E" w14:textId="77777777" w:rsidR="001549FC" w:rsidRPr="007F7AA7" w:rsidRDefault="001549FC" w:rsidP="001968D6">
      <w:pPr>
        <w:tabs>
          <w:tab w:val="left" w:pos="3765"/>
        </w:tabs>
        <w:rPr>
          <w:b/>
        </w:rPr>
      </w:pPr>
    </w:p>
    <w:p w14:paraId="0805C32A" w14:textId="77777777" w:rsidR="001549FC" w:rsidRPr="007F7AA7" w:rsidRDefault="001549FC" w:rsidP="001968D6">
      <w:pPr>
        <w:tabs>
          <w:tab w:val="left" w:pos="3765"/>
        </w:tabs>
        <w:rPr>
          <w:b/>
        </w:rPr>
      </w:pPr>
    </w:p>
    <w:p w14:paraId="6CD7E82B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46E9AFBF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646E0E64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229EE033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14E31EE5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6C42A8AB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5F6BD99C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4B5A5428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5D77B1C4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0E373D86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49582E97" w14:textId="77777777" w:rsidR="007746DA" w:rsidRPr="007F7AA7" w:rsidRDefault="007746DA" w:rsidP="001549FC">
      <w:pPr>
        <w:tabs>
          <w:tab w:val="left" w:pos="3765"/>
        </w:tabs>
        <w:jc w:val="center"/>
        <w:rPr>
          <w:b/>
        </w:rPr>
      </w:pPr>
    </w:p>
    <w:p w14:paraId="3C647C5F" w14:textId="54BE4016" w:rsidR="001968D6" w:rsidRPr="007F7AA7" w:rsidRDefault="001968D6" w:rsidP="00775F1D">
      <w:pPr>
        <w:tabs>
          <w:tab w:val="left" w:pos="3765"/>
        </w:tabs>
      </w:pPr>
      <w:proofErr w:type="gramStart"/>
      <w:r w:rsidRPr="007F7AA7">
        <w:rPr>
          <w:b/>
        </w:rPr>
        <w:lastRenderedPageBreak/>
        <w:t xml:space="preserve">ОКТЯБРЬ  </w:t>
      </w:r>
      <w:r w:rsidR="00775F1D" w:rsidRPr="007F7AA7">
        <w:rPr>
          <w:b/>
        </w:rPr>
        <w:t>2022</w:t>
      </w:r>
      <w:proofErr w:type="gramEnd"/>
    </w:p>
    <w:p w14:paraId="760425B8" w14:textId="77777777" w:rsidR="001968D6" w:rsidRPr="007F7AA7" w:rsidRDefault="001968D6" w:rsidP="001968D6">
      <w:pPr>
        <w:tabs>
          <w:tab w:val="left" w:pos="2130"/>
          <w:tab w:val="left" w:pos="3765"/>
          <w:tab w:val="center" w:pos="4677"/>
        </w:tabs>
        <w:rPr>
          <w:b/>
          <w:sz w:val="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3714"/>
        <w:gridCol w:w="1134"/>
        <w:gridCol w:w="1134"/>
        <w:gridCol w:w="1843"/>
      </w:tblGrid>
      <w:tr w:rsidR="007F7AA7" w:rsidRPr="007F7AA7" w14:paraId="4E4ED720" w14:textId="77777777" w:rsidTr="007746DA">
        <w:tc>
          <w:tcPr>
            <w:tcW w:w="534" w:type="dxa"/>
          </w:tcPr>
          <w:p w14:paraId="1828028D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№</w:t>
            </w:r>
          </w:p>
        </w:tc>
        <w:tc>
          <w:tcPr>
            <w:tcW w:w="2693" w:type="dxa"/>
          </w:tcPr>
          <w:p w14:paraId="51F694B1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Направление деятельности</w:t>
            </w:r>
          </w:p>
        </w:tc>
        <w:tc>
          <w:tcPr>
            <w:tcW w:w="3714" w:type="dxa"/>
          </w:tcPr>
          <w:p w14:paraId="7BB3305A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14:paraId="2452D5AC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Классы</w:t>
            </w:r>
          </w:p>
        </w:tc>
        <w:tc>
          <w:tcPr>
            <w:tcW w:w="1134" w:type="dxa"/>
          </w:tcPr>
          <w:p w14:paraId="18DBED65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Сроки</w:t>
            </w:r>
          </w:p>
        </w:tc>
        <w:tc>
          <w:tcPr>
            <w:tcW w:w="1843" w:type="dxa"/>
          </w:tcPr>
          <w:p w14:paraId="482F013A" w14:textId="77777777" w:rsidR="001968D6" w:rsidRPr="007F7AA7" w:rsidRDefault="001968D6" w:rsidP="00775F1D">
            <w:pPr>
              <w:jc w:val="center"/>
              <w:rPr>
                <w:b/>
              </w:rPr>
            </w:pPr>
            <w:r w:rsidRPr="007F7AA7">
              <w:rPr>
                <w:b/>
              </w:rPr>
              <w:t>Ответственные</w:t>
            </w:r>
          </w:p>
        </w:tc>
      </w:tr>
      <w:tr w:rsidR="007F7AA7" w:rsidRPr="007F7AA7" w14:paraId="496E7AA9" w14:textId="77777777" w:rsidTr="007746DA">
        <w:trPr>
          <w:trHeight w:val="2077"/>
        </w:trPr>
        <w:tc>
          <w:tcPr>
            <w:tcW w:w="534" w:type="dxa"/>
          </w:tcPr>
          <w:p w14:paraId="419FC449" w14:textId="77777777" w:rsidR="001968D6" w:rsidRPr="007F7AA7" w:rsidRDefault="001968D6" w:rsidP="00775F1D">
            <w:r w:rsidRPr="007F7AA7">
              <w:t>1</w:t>
            </w:r>
          </w:p>
        </w:tc>
        <w:tc>
          <w:tcPr>
            <w:tcW w:w="2693" w:type="dxa"/>
          </w:tcPr>
          <w:p w14:paraId="293A004F" w14:textId="77777777" w:rsidR="001968D6" w:rsidRPr="007F7AA7" w:rsidRDefault="001968D6" w:rsidP="00775F1D">
            <w:r w:rsidRPr="007F7AA7">
              <w:t>Разговоры о важном</w:t>
            </w:r>
          </w:p>
        </w:tc>
        <w:tc>
          <w:tcPr>
            <w:tcW w:w="3714" w:type="dxa"/>
          </w:tcPr>
          <w:p w14:paraId="312A9DBC" w14:textId="77777777" w:rsidR="001968D6" w:rsidRPr="007F7AA7" w:rsidRDefault="001968D6" w:rsidP="00775F1D">
            <w:pPr>
              <w:spacing w:line="360" w:lineRule="auto"/>
            </w:pPr>
            <w:r w:rsidRPr="007F7AA7">
              <w:t>«День учителя»</w:t>
            </w:r>
          </w:p>
          <w:p w14:paraId="4AF1F044" w14:textId="77777777" w:rsidR="001968D6" w:rsidRPr="007F7AA7" w:rsidRDefault="001968D6" w:rsidP="00775F1D">
            <w:pPr>
              <w:spacing w:line="360" w:lineRule="auto"/>
            </w:pPr>
            <w:r w:rsidRPr="007F7AA7">
              <w:t>«День отца»</w:t>
            </w:r>
          </w:p>
          <w:p w14:paraId="3E9B38AB" w14:textId="77777777" w:rsidR="001968D6" w:rsidRPr="007F7AA7" w:rsidRDefault="001968D6" w:rsidP="00775F1D">
            <w:pPr>
              <w:spacing w:line="360" w:lineRule="auto"/>
            </w:pPr>
            <w:r w:rsidRPr="007F7AA7">
              <w:t xml:space="preserve"> «День музыки»</w:t>
            </w:r>
          </w:p>
          <w:p w14:paraId="63D9DB66" w14:textId="77777777" w:rsidR="001968D6" w:rsidRPr="007F7AA7" w:rsidRDefault="001968D6" w:rsidP="00775F1D">
            <w:pPr>
              <w:spacing w:line="360" w:lineRule="auto"/>
            </w:pPr>
            <w:r w:rsidRPr="007F7AA7">
              <w:t>«Традиционные семейные ценности»</w:t>
            </w:r>
          </w:p>
          <w:p w14:paraId="37C2CBBF" w14:textId="77777777" w:rsidR="001968D6" w:rsidRPr="007F7AA7" w:rsidRDefault="001968D6" w:rsidP="00775F1D">
            <w:pPr>
              <w:spacing w:line="360" w:lineRule="auto"/>
            </w:pPr>
            <w:r w:rsidRPr="007F7AA7">
              <w:t xml:space="preserve"> </w:t>
            </w:r>
          </w:p>
        </w:tc>
        <w:tc>
          <w:tcPr>
            <w:tcW w:w="1134" w:type="dxa"/>
          </w:tcPr>
          <w:p w14:paraId="470F233F" w14:textId="77777777" w:rsidR="001968D6" w:rsidRPr="007F7AA7" w:rsidRDefault="001968D6" w:rsidP="00775F1D">
            <w:r w:rsidRPr="007F7AA7">
              <w:t>1-11</w:t>
            </w:r>
          </w:p>
        </w:tc>
        <w:tc>
          <w:tcPr>
            <w:tcW w:w="1134" w:type="dxa"/>
          </w:tcPr>
          <w:p w14:paraId="2AC7FEF4" w14:textId="77777777" w:rsidR="001968D6" w:rsidRPr="007F7AA7" w:rsidRDefault="001968D6" w:rsidP="00775F1D">
            <w:r w:rsidRPr="007F7AA7">
              <w:t>3</w:t>
            </w:r>
          </w:p>
          <w:p w14:paraId="558CB307" w14:textId="77777777" w:rsidR="001968D6" w:rsidRPr="007F7AA7" w:rsidRDefault="001968D6" w:rsidP="00775F1D">
            <w:r w:rsidRPr="007F7AA7">
              <w:t>10</w:t>
            </w:r>
          </w:p>
          <w:p w14:paraId="11BCEBF6" w14:textId="77777777" w:rsidR="001968D6" w:rsidRPr="007F7AA7" w:rsidRDefault="001968D6" w:rsidP="00775F1D">
            <w:r w:rsidRPr="007F7AA7">
              <w:t>17</w:t>
            </w:r>
          </w:p>
          <w:p w14:paraId="17B4FCBC" w14:textId="77777777" w:rsidR="001968D6" w:rsidRPr="007F7AA7" w:rsidRDefault="001968D6" w:rsidP="00775F1D">
            <w:r w:rsidRPr="007F7AA7">
              <w:t>24</w:t>
            </w:r>
          </w:p>
        </w:tc>
        <w:tc>
          <w:tcPr>
            <w:tcW w:w="1843" w:type="dxa"/>
          </w:tcPr>
          <w:p w14:paraId="15506CE6" w14:textId="77777777" w:rsidR="001968D6" w:rsidRPr="007F7AA7" w:rsidRDefault="001968D6" w:rsidP="00775F1D">
            <w:r w:rsidRPr="007F7AA7">
              <w:t>Классные руководители</w:t>
            </w:r>
          </w:p>
        </w:tc>
      </w:tr>
      <w:tr w:rsidR="007F7AA7" w:rsidRPr="007F7AA7" w14:paraId="43C34393" w14:textId="77777777" w:rsidTr="007746DA">
        <w:trPr>
          <w:trHeight w:val="2840"/>
        </w:trPr>
        <w:tc>
          <w:tcPr>
            <w:tcW w:w="534" w:type="dxa"/>
          </w:tcPr>
          <w:p w14:paraId="2E648DB2" w14:textId="77777777" w:rsidR="001968D6" w:rsidRPr="007F7AA7" w:rsidRDefault="001968D6" w:rsidP="00775F1D">
            <w:r w:rsidRPr="007F7AA7">
              <w:t>2</w:t>
            </w:r>
          </w:p>
        </w:tc>
        <w:tc>
          <w:tcPr>
            <w:tcW w:w="2693" w:type="dxa"/>
          </w:tcPr>
          <w:p w14:paraId="629CB982" w14:textId="77777777" w:rsidR="001968D6" w:rsidRPr="007F7AA7" w:rsidRDefault="001968D6" w:rsidP="00775F1D">
            <w:r w:rsidRPr="007F7AA7">
              <w:t>Познавательная деятельность.</w:t>
            </w:r>
          </w:p>
          <w:p w14:paraId="318593E2" w14:textId="77777777" w:rsidR="001968D6" w:rsidRPr="007F7AA7" w:rsidRDefault="001968D6" w:rsidP="00775F1D">
            <w:r w:rsidRPr="007F7AA7">
              <w:t>Выявление и развитие природных задатков, творческих способностей,      формирование готовности к самонаблюдению и самопознанию</w:t>
            </w:r>
          </w:p>
        </w:tc>
        <w:tc>
          <w:tcPr>
            <w:tcW w:w="3714" w:type="dxa"/>
          </w:tcPr>
          <w:p w14:paraId="6C870EE7" w14:textId="77777777" w:rsidR="001968D6" w:rsidRPr="007F7AA7" w:rsidRDefault="001968D6" w:rsidP="00775F1D">
            <w:pPr>
              <w:spacing w:line="360" w:lineRule="auto"/>
            </w:pPr>
            <w:r w:rsidRPr="007F7AA7">
              <w:t>Школьные олимпиады</w:t>
            </w:r>
          </w:p>
          <w:p w14:paraId="1453B0E7" w14:textId="77777777" w:rsidR="001968D6" w:rsidRPr="007F7AA7" w:rsidRDefault="001968D6" w:rsidP="00775F1D"/>
          <w:p w14:paraId="76CCA009" w14:textId="74F7E09C" w:rsidR="002B063D" w:rsidRPr="007F7AA7" w:rsidRDefault="002B063D" w:rsidP="002B063D">
            <w:pPr>
              <w:jc w:val="both"/>
            </w:pPr>
            <w:r w:rsidRPr="007F7AA7">
              <w:t xml:space="preserve">Участие в </w:t>
            </w:r>
            <w:proofErr w:type="gramStart"/>
            <w:r w:rsidRPr="007F7AA7">
              <w:t>городском  интеллектуальном</w:t>
            </w:r>
            <w:proofErr w:type="gramEnd"/>
            <w:r w:rsidRPr="007F7AA7">
              <w:t xml:space="preserve"> турнире </w:t>
            </w:r>
          </w:p>
          <w:p w14:paraId="232476A0" w14:textId="77777777" w:rsidR="002B063D" w:rsidRPr="007F7AA7" w:rsidRDefault="002B063D" w:rsidP="002B063D">
            <w:pPr>
              <w:jc w:val="both"/>
            </w:pPr>
            <w:r w:rsidRPr="007F7AA7">
              <w:t xml:space="preserve">по естественнонаучной грамотности «Юный исследователь» </w:t>
            </w:r>
          </w:p>
          <w:p w14:paraId="69B6407E" w14:textId="77777777" w:rsidR="001968D6" w:rsidRPr="007F7AA7" w:rsidRDefault="001968D6" w:rsidP="002B063D">
            <w:pPr>
              <w:spacing w:line="360" w:lineRule="auto"/>
              <w:jc w:val="both"/>
            </w:pPr>
          </w:p>
          <w:p w14:paraId="7C437F7C" w14:textId="3E00EECB" w:rsidR="001968D6" w:rsidRPr="007F7AA7" w:rsidRDefault="00E87192" w:rsidP="00775F1D">
            <w:pPr>
              <w:spacing w:line="360" w:lineRule="auto"/>
            </w:pPr>
            <w:r w:rsidRPr="007F7AA7">
              <w:t>Организация участия в проекте «</w:t>
            </w:r>
            <w:proofErr w:type="spellStart"/>
            <w:r w:rsidRPr="007F7AA7">
              <w:t>Проектория</w:t>
            </w:r>
            <w:proofErr w:type="spellEnd"/>
            <w:r w:rsidRPr="007F7AA7">
              <w:t>»</w:t>
            </w:r>
          </w:p>
          <w:p w14:paraId="447EA824" w14:textId="77777777" w:rsidR="001968D6" w:rsidRPr="007F7AA7" w:rsidRDefault="001968D6" w:rsidP="00775F1D"/>
        </w:tc>
        <w:tc>
          <w:tcPr>
            <w:tcW w:w="1134" w:type="dxa"/>
          </w:tcPr>
          <w:p w14:paraId="4A053CBA" w14:textId="77777777" w:rsidR="001968D6" w:rsidRPr="007F7AA7" w:rsidRDefault="001968D6" w:rsidP="00775F1D">
            <w:r w:rsidRPr="007F7AA7">
              <w:t>1-5</w:t>
            </w:r>
          </w:p>
          <w:p w14:paraId="45F788A2" w14:textId="77777777" w:rsidR="001968D6" w:rsidRPr="007F7AA7" w:rsidRDefault="001968D6" w:rsidP="00775F1D"/>
          <w:p w14:paraId="44417941" w14:textId="77777777" w:rsidR="001968D6" w:rsidRPr="007F7AA7" w:rsidRDefault="001968D6" w:rsidP="00775F1D"/>
          <w:p w14:paraId="1ED59A9E" w14:textId="77777777" w:rsidR="001968D6" w:rsidRPr="007F7AA7" w:rsidRDefault="001968D6" w:rsidP="00775F1D"/>
          <w:p w14:paraId="03995760" w14:textId="436F28AE" w:rsidR="0058583F" w:rsidRPr="007F7AA7" w:rsidRDefault="002B063D" w:rsidP="00775F1D">
            <w:r w:rsidRPr="007F7AA7">
              <w:t>5 - 8</w:t>
            </w:r>
          </w:p>
          <w:p w14:paraId="2A40BA72" w14:textId="77777777" w:rsidR="0058583F" w:rsidRPr="007F7AA7" w:rsidRDefault="0058583F" w:rsidP="0058583F"/>
          <w:p w14:paraId="1F868F77" w14:textId="77777777" w:rsidR="0058583F" w:rsidRPr="007F7AA7" w:rsidRDefault="0058583F" w:rsidP="0058583F"/>
          <w:p w14:paraId="47D952B8" w14:textId="77777777" w:rsidR="0058583F" w:rsidRPr="007F7AA7" w:rsidRDefault="0058583F" w:rsidP="0058583F"/>
          <w:p w14:paraId="7FBF43A0" w14:textId="77777777" w:rsidR="0058583F" w:rsidRPr="007F7AA7" w:rsidRDefault="0058583F" w:rsidP="0058583F"/>
          <w:p w14:paraId="1A787AF9" w14:textId="67924DBB" w:rsidR="0058583F" w:rsidRPr="007F7AA7" w:rsidRDefault="0058583F" w:rsidP="0058583F"/>
          <w:p w14:paraId="72BCDB78" w14:textId="44D5B7B0" w:rsidR="001968D6" w:rsidRPr="007F7AA7" w:rsidRDefault="00E87192" w:rsidP="0058583F">
            <w:r w:rsidRPr="007F7AA7">
              <w:t>5-11</w:t>
            </w:r>
          </w:p>
        </w:tc>
        <w:tc>
          <w:tcPr>
            <w:tcW w:w="1134" w:type="dxa"/>
          </w:tcPr>
          <w:p w14:paraId="2CB9A54A" w14:textId="77777777" w:rsidR="001968D6" w:rsidRPr="007F7AA7" w:rsidRDefault="001968D6" w:rsidP="00775F1D"/>
          <w:p w14:paraId="6906D030" w14:textId="77777777" w:rsidR="001968D6" w:rsidRPr="007F7AA7" w:rsidRDefault="001968D6" w:rsidP="00775F1D"/>
          <w:p w14:paraId="456DA624" w14:textId="77777777" w:rsidR="001968D6" w:rsidRPr="007F7AA7" w:rsidRDefault="001968D6" w:rsidP="00775F1D"/>
          <w:p w14:paraId="1A8B91B7" w14:textId="77777777" w:rsidR="001968D6" w:rsidRPr="007F7AA7" w:rsidRDefault="001968D6" w:rsidP="00775F1D"/>
          <w:p w14:paraId="7761DCC3" w14:textId="77777777" w:rsidR="001968D6" w:rsidRPr="007F7AA7" w:rsidRDefault="001968D6" w:rsidP="00775F1D"/>
          <w:p w14:paraId="005F2964" w14:textId="77777777" w:rsidR="001968D6" w:rsidRPr="007F7AA7" w:rsidRDefault="001968D6" w:rsidP="00775F1D"/>
          <w:p w14:paraId="5DC3A13E" w14:textId="77777777" w:rsidR="001968D6" w:rsidRPr="007F7AA7" w:rsidRDefault="001968D6" w:rsidP="00775F1D"/>
          <w:p w14:paraId="350D9F0B" w14:textId="77777777" w:rsidR="001968D6" w:rsidRPr="007F7AA7" w:rsidRDefault="001968D6" w:rsidP="00775F1D"/>
          <w:p w14:paraId="669B30DA" w14:textId="77777777" w:rsidR="001968D6" w:rsidRPr="007F7AA7" w:rsidRDefault="001968D6" w:rsidP="00775F1D"/>
        </w:tc>
        <w:tc>
          <w:tcPr>
            <w:tcW w:w="1843" w:type="dxa"/>
          </w:tcPr>
          <w:p w14:paraId="6AADFC73" w14:textId="77777777" w:rsidR="001968D6" w:rsidRPr="007F7AA7" w:rsidRDefault="001968D6" w:rsidP="00775F1D">
            <w:r w:rsidRPr="007F7AA7">
              <w:t>Меньшикова Ю.В.</w:t>
            </w:r>
          </w:p>
          <w:p w14:paraId="2FBABF24" w14:textId="77777777" w:rsidR="001968D6" w:rsidRPr="007F7AA7" w:rsidRDefault="001968D6" w:rsidP="00775F1D">
            <w:r w:rsidRPr="007F7AA7">
              <w:t>Никифоров М.П.</w:t>
            </w:r>
          </w:p>
          <w:p w14:paraId="2A43891E" w14:textId="77777777" w:rsidR="001968D6" w:rsidRPr="007F7AA7" w:rsidRDefault="001968D6" w:rsidP="00775F1D"/>
          <w:p w14:paraId="7BF010D9" w14:textId="5BC7871E" w:rsidR="0058583F" w:rsidRPr="007F7AA7" w:rsidRDefault="002B063D" w:rsidP="00775F1D">
            <w:r w:rsidRPr="007F7AA7">
              <w:t>Трусова И.А.</w:t>
            </w:r>
          </w:p>
          <w:p w14:paraId="0AD94DF7" w14:textId="77777777" w:rsidR="0058583F" w:rsidRPr="007F7AA7" w:rsidRDefault="0058583F" w:rsidP="0058583F"/>
          <w:p w14:paraId="43238EA8" w14:textId="77777777" w:rsidR="0058583F" w:rsidRPr="007F7AA7" w:rsidRDefault="0058583F" w:rsidP="0058583F"/>
          <w:p w14:paraId="082F6B55" w14:textId="77777777" w:rsidR="0058583F" w:rsidRPr="007F7AA7" w:rsidRDefault="0058583F" w:rsidP="0058583F"/>
          <w:p w14:paraId="7BEAA1FB" w14:textId="77777777" w:rsidR="0058583F" w:rsidRPr="007F7AA7" w:rsidRDefault="0058583F" w:rsidP="0058583F"/>
          <w:p w14:paraId="10976E3B" w14:textId="73551284" w:rsidR="0058583F" w:rsidRPr="007F7AA7" w:rsidRDefault="0058583F" w:rsidP="0058583F"/>
          <w:p w14:paraId="55E046B4" w14:textId="39F4799E" w:rsidR="001C6C50" w:rsidRPr="007F7AA7" w:rsidRDefault="00E87192" w:rsidP="001C6C50">
            <w:r w:rsidRPr="007F7AA7">
              <w:t xml:space="preserve">Меньшикова Ю.В., </w:t>
            </w:r>
            <w:r w:rsidR="001C6C50" w:rsidRPr="007F7AA7">
              <w:t>классные руководители</w:t>
            </w:r>
          </w:p>
          <w:p w14:paraId="21B4475E" w14:textId="0BCD1661" w:rsidR="0058583F" w:rsidRPr="007F7AA7" w:rsidRDefault="0058583F" w:rsidP="0058583F"/>
          <w:p w14:paraId="794FE5E4" w14:textId="22DADA6F" w:rsidR="001968D6" w:rsidRPr="007F7AA7" w:rsidRDefault="001968D6" w:rsidP="0058583F"/>
        </w:tc>
      </w:tr>
      <w:tr w:rsidR="007F7AA7" w:rsidRPr="007F7AA7" w14:paraId="207E86BA" w14:textId="77777777" w:rsidTr="007746DA">
        <w:tc>
          <w:tcPr>
            <w:tcW w:w="534" w:type="dxa"/>
          </w:tcPr>
          <w:p w14:paraId="35044A3A" w14:textId="77777777" w:rsidR="001968D6" w:rsidRPr="007F7AA7" w:rsidRDefault="001968D6" w:rsidP="00775F1D">
            <w:r w:rsidRPr="007F7AA7">
              <w:t>3</w:t>
            </w:r>
          </w:p>
        </w:tc>
        <w:tc>
          <w:tcPr>
            <w:tcW w:w="2693" w:type="dxa"/>
          </w:tcPr>
          <w:p w14:paraId="00A05529" w14:textId="77777777" w:rsidR="001968D6" w:rsidRPr="007F7AA7" w:rsidRDefault="001968D6" w:rsidP="00775F1D">
            <w:r w:rsidRPr="007F7AA7">
              <w:t>Деятельность в области формирования правовой культуры, воспитание уважения к закону. Развитие самоуправления</w:t>
            </w:r>
          </w:p>
        </w:tc>
        <w:tc>
          <w:tcPr>
            <w:tcW w:w="3714" w:type="dxa"/>
          </w:tcPr>
          <w:p w14:paraId="21EFC151" w14:textId="77777777" w:rsidR="001968D6" w:rsidRPr="007F7AA7" w:rsidRDefault="001968D6" w:rsidP="00775F1D">
            <w:r w:rsidRPr="007F7AA7">
              <w:t xml:space="preserve">Подготовка к социально-психологическому тестированию </w:t>
            </w:r>
          </w:p>
          <w:p w14:paraId="05D7F57B" w14:textId="77777777" w:rsidR="001968D6" w:rsidRPr="007F7AA7" w:rsidRDefault="001968D6" w:rsidP="00775F1D"/>
          <w:p w14:paraId="48F11F60" w14:textId="77777777" w:rsidR="001968D6" w:rsidRPr="007F7AA7" w:rsidRDefault="001968D6" w:rsidP="00775F1D"/>
          <w:p w14:paraId="654D8418" w14:textId="77777777" w:rsidR="001968D6" w:rsidRPr="007F7AA7" w:rsidRDefault="001968D6" w:rsidP="00775F1D">
            <w:r w:rsidRPr="007F7AA7">
              <w:t>- Профилактические беседы перед каникулами</w:t>
            </w:r>
          </w:p>
          <w:p w14:paraId="69D1898C" w14:textId="77777777" w:rsidR="001968D6" w:rsidRPr="007F7AA7" w:rsidRDefault="001968D6" w:rsidP="00775F1D"/>
          <w:p w14:paraId="76B528F9" w14:textId="77777777" w:rsidR="001968D6" w:rsidRPr="007F7AA7" w:rsidRDefault="001968D6" w:rsidP="00775F1D">
            <w:r w:rsidRPr="007F7AA7">
              <w:t>- Разъяснительные беседы по необходимости оформления Пушкинской карты</w:t>
            </w:r>
          </w:p>
          <w:p w14:paraId="2696B13A" w14:textId="5DF9FB7A" w:rsidR="00EF61E3" w:rsidRPr="007F7AA7" w:rsidRDefault="00EF61E3" w:rsidP="00775F1D">
            <w:r w:rsidRPr="007F7AA7">
              <w:t xml:space="preserve">Спектакль по правилам дорожной безопасности(г. Ковров) </w:t>
            </w:r>
          </w:p>
        </w:tc>
        <w:tc>
          <w:tcPr>
            <w:tcW w:w="1134" w:type="dxa"/>
          </w:tcPr>
          <w:p w14:paraId="7E19D116" w14:textId="77777777" w:rsidR="001968D6" w:rsidRPr="007F7AA7" w:rsidRDefault="001968D6" w:rsidP="00775F1D">
            <w:r w:rsidRPr="007F7AA7">
              <w:t>8 – 11</w:t>
            </w:r>
          </w:p>
          <w:p w14:paraId="3F774316" w14:textId="77777777" w:rsidR="001968D6" w:rsidRPr="007F7AA7" w:rsidRDefault="001968D6" w:rsidP="00775F1D"/>
          <w:p w14:paraId="5D5573D7" w14:textId="77777777" w:rsidR="001968D6" w:rsidRPr="007F7AA7" w:rsidRDefault="001968D6" w:rsidP="00775F1D"/>
          <w:p w14:paraId="3249D892" w14:textId="77777777" w:rsidR="001968D6" w:rsidRPr="007F7AA7" w:rsidRDefault="001968D6" w:rsidP="00775F1D"/>
          <w:p w14:paraId="56062E3B" w14:textId="77777777" w:rsidR="001968D6" w:rsidRPr="007F7AA7" w:rsidRDefault="001968D6" w:rsidP="00775F1D"/>
          <w:p w14:paraId="46287B6E" w14:textId="77777777" w:rsidR="001968D6" w:rsidRPr="007F7AA7" w:rsidRDefault="001968D6" w:rsidP="00775F1D"/>
          <w:p w14:paraId="1A13F751" w14:textId="77777777" w:rsidR="001968D6" w:rsidRPr="007F7AA7" w:rsidRDefault="001968D6" w:rsidP="00775F1D">
            <w:r w:rsidRPr="007F7AA7">
              <w:t>1 - 11</w:t>
            </w:r>
          </w:p>
          <w:p w14:paraId="0B03956D" w14:textId="77777777" w:rsidR="001968D6" w:rsidRPr="007F7AA7" w:rsidRDefault="001968D6" w:rsidP="00775F1D"/>
          <w:p w14:paraId="23883683" w14:textId="77777777" w:rsidR="001968D6" w:rsidRPr="007F7AA7" w:rsidRDefault="001968D6" w:rsidP="00775F1D"/>
          <w:p w14:paraId="3BA0171B" w14:textId="77777777" w:rsidR="001968D6" w:rsidRPr="007F7AA7" w:rsidRDefault="001968D6" w:rsidP="00775F1D">
            <w:r w:rsidRPr="007F7AA7">
              <w:t>7</w:t>
            </w:r>
          </w:p>
        </w:tc>
        <w:tc>
          <w:tcPr>
            <w:tcW w:w="1134" w:type="dxa"/>
          </w:tcPr>
          <w:p w14:paraId="07A346A5" w14:textId="77777777" w:rsidR="001968D6" w:rsidRPr="007F7AA7" w:rsidRDefault="001968D6" w:rsidP="00775F1D"/>
          <w:p w14:paraId="1DD9E7A2" w14:textId="77777777" w:rsidR="001968D6" w:rsidRPr="007F7AA7" w:rsidRDefault="001968D6" w:rsidP="00775F1D"/>
        </w:tc>
        <w:tc>
          <w:tcPr>
            <w:tcW w:w="1843" w:type="dxa"/>
          </w:tcPr>
          <w:p w14:paraId="4B97F476" w14:textId="77777777" w:rsidR="001968D6" w:rsidRPr="007F7AA7" w:rsidRDefault="001968D6" w:rsidP="00775F1D">
            <w:r w:rsidRPr="007F7AA7">
              <w:t>Зыкова Н.В.</w:t>
            </w:r>
          </w:p>
          <w:p w14:paraId="1F8A3F11" w14:textId="77777777" w:rsidR="001968D6" w:rsidRPr="007F7AA7" w:rsidRDefault="001968D6" w:rsidP="00775F1D">
            <w:r w:rsidRPr="007F7AA7">
              <w:t>Классные руководители</w:t>
            </w:r>
          </w:p>
          <w:p w14:paraId="15A22DBE" w14:textId="77777777" w:rsidR="001968D6" w:rsidRPr="007F7AA7" w:rsidRDefault="001968D6" w:rsidP="00775F1D"/>
          <w:p w14:paraId="09C19F34" w14:textId="77777777" w:rsidR="001968D6" w:rsidRPr="007F7AA7" w:rsidRDefault="001968D6" w:rsidP="00775F1D">
            <w:r w:rsidRPr="007F7AA7">
              <w:t>Классные руководители</w:t>
            </w:r>
          </w:p>
          <w:p w14:paraId="640544D0" w14:textId="77777777" w:rsidR="001968D6" w:rsidRPr="007F7AA7" w:rsidRDefault="001968D6" w:rsidP="00775F1D"/>
          <w:p w14:paraId="392DBEDF" w14:textId="77777777" w:rsidR="001968D6" w:rsidRPr="007F7AA7" w:rsidRDefault="001968D6" w:rsidP="00775F1D"/>
          <w:p w14:paraId="2B004CA7" w14:textId="77777777" w:rsidR="001968D6" w:rsidRPr="007F7AA7" w:rsidRDefault="001968D6" w:rsidP="00775F1D"/>
          <w:p w14:paraId="45895BC3" w14:textId="77777777" w:rsidR="001968D6" w:rsidRPr="007F7AA7" w:rsidRDefault="001968D6" w:rsidP="00775F1D"/>
          <w:p w14:paraId="4192316A" w14:textId="12DC95DB" w:rsidR="00EF61E3" w:rsidRPr="007F7AA7" w:rsidRDefault="00EF61E3" w:rsidP="00775F1D">
            <w:r w:rsidRPr="007F7AA7">
              <w:t>Классные руководители</w:t>
            </w:r>
          </w:p>
          <w:p w14:paraId="177EF35C" w14:textId="77777777" w:rsidR="001968D6" w:rsidRPr="007F7AA7" w:rsidRDefault="001968D6" w:rsidP="00EF61E3">
            <w:pPr>
              <w:ind w:firstLine="708"/>
            </w:pPr>
          </w:p>
          <w:p w14:paraId="32735304" w14:textId="50ACB102" w:rsidR="00EF61E3" w:rsidRPr="007F7AA7" w:rsidRDefault="00EF61E3" w:rsidP="00EF61E3">
            <w:proofErr w:type="spellStart"/>
            <w:r w:rsidRPr="007F7AA7">
              <w:t>Хромова</w:t>
            </w:r>
            <w:proofErr w:type="spellEnd"/>
            <w:r w:rsidRPr="007F7AA7">
              <w:t xml:space="preserve"> С. Ю., классные руководители</w:t>
            </w:r>
          </w:p>
        </w:tc>
      </w:tr>
      <w:tr w:rsidR="007F7AA7" w:rsidRPr="007F7AA7" w14:paraId="25BDF6BF" w14:textId="77777777" w:rsidTr="007746DA">
        <w:trPr>
          <w:trHeight w:val="3968"/>
        </w:trPr>
        <w:tc>
          <w:tcPr>
            <w:tcW w:w="534" w:type="dxa"/>
          </w:tcPr>
          <w:p w14:paraId="31035188" w14:textId="77777777" w:rsidR="001968D6" w:rsidRPr="007F7AA7" w:rsidRDefault="001968D6" w:rsidP="00775F1D">
            <w:r w:rsidRPr="007F7AA7">
              <w:t>4</w:t>
            </w:r>
          </w:p>
        </w:tc>
        <w:tc>
          <w:tcPr>
            <w:tcW w:w="2693" w:type="dxa"/>
          </w:tcPr>
          <w:p w14:paraId="675B9E94" w14:textId="77777777" w:rsidR="001968D6" w:rsidRPr="007F7AA7" w:rsidRDefault="001968D6" w:rsidP="00775F1D">
            <w:r w:rsidRPr="007F7AA7">
              <w:t>Деятельность в области художественного, эстетического и нравственного воспитания.</w:t>
            </w:r>
          </w:p>
          <w:p w14:paraId="40DF7B3E" w14:textId="77777777" w:rsidR="001968D6" w:rsidRPr="007F7AA7" w:rsidRDefault="001968D6" w:rsidP="00775F1D">
            <w:r w:rsidRPr="007F7AA7"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3714" w:type="dxa"/>
          </w:tcPr>
          <w:p w14:paraId="5887CD71" w14:textId="77777777" w:rsidR="001968D6" w:rsidRPr="007F7AA7" w:rsidRDefault="001968D6" w:rsidP="00775F1D">
            <w:r w:rsidRPr="007F7AA7">
              <w:rPr>
                <w:b/>
              </w:rPr>
              <w:t>День учителя.</w:t>
            </w:r>
            <w:r w:rsidRPr="007F7AA7">
              <w:t xml:space="preserve"> Подготовка поздравлений. </w:t>
            </w:r>
          </w:p>
          <w:p w14:paraId="6CE152AC" w14:textId="77777777" w:rsidR="001968D6" w:rsidRPr="007F7AA7" w:rsidRDefault="001968D6" w:rsidP="00775F1D">
            <w:pPr>
              <w:rPr>
                <w:b/>
              </w:rPr>
            </w:pPr>
          </w:p>
          <w:p w14:paraId="1B2D7C89" w14:textId="77777777" w:rsidR="001968D6" w:rsidRPr="007F7AA7" w:rsidRDefault="001968D6" w:rsidP="00775F1D">
            <w:pPr>
              <w:rPr>
                <w:b/>
              </w:rPr>
            </w:pPr>
          </w:p>
          <w:p w14:paraId="3B0F448C" w14:textId="5864FBEE" w:rsidR="001968D6" w:rsidRPr="007F7AA7" w:rsidRDefault="001968D6" w:rsidP="00775F1D">
            <w:r w:rsidRPr="007F7AA7">
              <w:t>Дни Российской культуры.</w:t>
            </w:r>
          </w:p>
          <w:p w14:paraId="53C59237" w14:textId="77777777" w:rsidR="001968D6" w:rsidRPr="007F7AA7" w:rsidRDefault="001968D6" w:rsidP="00775F1D">
            <w:pPr>
              <w:rPr>
                <w:b/>
              </w:rPr>
            </w:pPr>
          </w:p>
          <w:p w14:paraId="5D871C46" w14:textId="77777777" w:rsidR="001968D6" w:rsidRPr="007F7AA7" w:rsidRDefault="001968D6" w:rsidP="00775F1D">
            <w:pPr>
              <w:ind w:left="720" w:right="-2"/>
              <w:jc w:val="both"/>
            </w:pPr>
          </w:p>
          <w:p w14:paraId="23549088" w14:textId="4513B720" w:rsidR="0058583F" w:rsidRPr="007F7AA7" w:rsidRDefault="0058583F" w:rsidP="00775F1D">
            <w:r w:rsidRPr="007F7AA7">
              <w:t>Участие в городском Конкурсе резьбы по мылу</w:t>
            </w:r>
          </w:p>
          <w:p w14:paraId="2ADE6B15" w14:textId="77777777" w:rsidR="0058583F" w:rsidRPr="007F7AA7" w:rsidRDefault="0058583F" w:rsidP="0058583F"/>
          <w:p w14:paraId="20652E54" w14:textId="31BECB70" w:rsidR="0058583F" w:rsidRPr="007F7AA7" w:rsidRDefault="0058583F" w:rsidP="0058583F"/>
          <w:p w14:paraId="7F8F541C" w14:textId="15A0DA72" w:rsidR="001968D6" w:rsidRPr="007F7AA7" w:rsidRDefault="001968D6" w:rsidP="0058583F"/>
        </w:tc>
        <w:tc>
          <w:tcPr>
            <w:tcW w:w="1134" w:type="dxa"/>
          </w:tcPr>
          <w:p w14:paraId="7E3988D8" w14:textId="77777777" w:rsidR="001968D6" w:rsidRPr="007F7AA7" w:rsidRDefault="001968D6" w:rsidP="00775F1D">
            <w:r w:rsidRPr="007F7AA7">
              <w:t>5- 11</w:t>
            </w:r>
          </w:p>
          <w:p w14:paraId="0043C5B4" w14:textId="77777777" w:rsidR="001968D6" w:rsidRPr="007F7AA7" w:rsidRDefault="001968D6" w:rsidP="00775F1D"/>
          <w:p w14:paraId="430427FD" w14:textId="77777777" w:rsidR="001968D6" w:rsidRPr="007F7AA7" w:rsidRDefault="001968D6" w:rsidP="00775F1D"/>
          <w:p w14:paraId="117EE517" w14:textId="77777777" w:rsidR="001968D6" w:rsidRPr="007F7AA7" w:rsidRDefault="001968D6" w:rsidP="00775F1D"/>
          <w:p w14:paraId="4C274C7E" w14:textId="77777777" w:rsidR="001968D6" w:rsidRPr="007F7AA7" w:rsidRDefault="001968D6" w:rsidP="00775F1D">
            <w:r w:rsidRPr="007F7AA7">
              <w:t>1 - 11</w:t>
            </w:r>
          </w:p>
          <w:p w14:paraId="1AAE4CE6" w14:textId="77777777" w:rsidR="001968D6" w:rsidRPr="007F7AA7" w:rsidRDefault="001968D6" w:rsidP="00775F1D"/>
          <w:p w14:paraId="2BC8E634" w14:textId="77777777" w:rsidR="001968D6" w:rsidRPr="007F7AA7" w:rsidRDefault="001968D6" w:rsidP="00775F1D"/>
          <w:p w14:paraId="553419C7" w14:textId="1D41A7B2" w:rsidR="001968D6" w:rsidRPr="007F7AA7" w:rsidRDefault="0058583F" w:rsidP="00775F1D">
            <w:r w:rsidRPr="007F7AA7">
              <w:t>1 - 11</w:t>
            </w:r>
          </w:p>
          <w:p w14:paraId="4ACDCCAC" w14:textId="77777777" w:rsidR="001968D6" w:rsidRPr="007F7AA7" w:rsidRDefault="001968D6" w:rsidP="00775F1D"/>
          <w:p w14:paraId="5431B31B" w14:textId="77777777" w:rsidR="001968D6" w:rsidRPr="007F7AA7" w:rsidRDefault="001968D6" w:rsidP="00775F1D"/>
        </w:tc>
        <w:tc>
          <w:tcPr>
            <w:tcW w:w="1134" w:type="dxa"/>
          </w:tcPr>
          <w:p w14:paraId="11B0FDBC" w14:textId="77777777" w:rsidR="001968D6" w:rsidRPr="007F7AA7" w:rsidRDefault="001968D6" w:rsidP="00775F1D">
            <w:r w:rsidRPr="007F7AA7">
              <w:t xml:space="preserve">    5 октября</w:t>
            </w:r>
          </w:p>
          <w:p w14:paraId="4E02D07D" w14:textId="77777777" w:rsidR="001968D6" w:rsidRPr="007F7AA7" w:rsidRDefault="001968D6" w:rsidP="00775F1D"/>
          <w:p w14:paraId="5D053848" w14:textId="77777777" w:rsidR="001968D6" w:rsidRPr="007F7AA7" w:rsidRDefault="001968D6" w:rsidP="00775F1D"/>
          <w:p w14:paraId="2C4CF913" w14:textId="77777777" w:rsidR="001968D6" w:rsidRPr="007F7AA7" w:rsidRDefault="001968D6" w:rsidP="00775F1D"/>
          <w:p w14:paraId="1FFC1C5B" w14:textId="77777777" w:rsidR="001968D6" w:rsidRPr="007F7AA7" w:rsidRDefault="001968D6" w:rsidP="00775F1D"/>
          <w:p w14:paraId="25D8895B" w14:textId="77777777" w:rsidR="001968D6" w:rsidRPr="007F7AA7" w:rsidRDefault="001968D6" w:rsidP="00775F1D"/>
          <w:p w14:paraId="7F1A27AB" w14:textId="59C7DDA3" w:rsidR="001968D6" w:rsidRPr="007F7AA7" w:rsidRDefault="0058583F" w:rsidP="00775F1D">
            <w:r w:rsidRPr="007F7AA7">
              <w:t>До 5.11</w:t>
            </w:r>
          </w:p>
          <w:p w14:paraId="2970D37E" w14:textId="77777777" w:rsidR="001968D6" w:rsidRPr="007F7AA7" w:rsidRDefault="001968D6" w:rsidP="00775F1D"/>
          <w:p w14:paraId="686E52BA" w14:textId="77777777" w:rsidR="001968D6" w:rsidRPr="007F7AA7" w:rsidRDefault="001968D6" w:rsidP="00775F1D"/>
        </w:tc>
        <w:tc>
          <w:tcPr>
            <w:tcW w:w="1843" w:type="dxa"/>
          </w:tcPr>
          <w:p w14:paraId="6B688E1F" w14:textId="77777777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  <w:p w14:paraId="25213253" w14:textId="77777777" w:rsidR="001968D6" w:rsidRPr="007F7AA7" w:rsidRDefault="001968D6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 Ю.</w:t>
            </w:r>
          </w:p>
          <w:p w14:paraId="059465C2" w14:textId="77777777" w:rsidR="001968D6" w:rsidRPr="007F7AA7" w:rsidRDefault="001968D6" w:rsidP="00775F1D"/>
          <w:p w14:paraId="29108185" w14:textId="77777777" w:rsidR="001968D6" w:rsidRPr="007F7AA7" w:rsidRDefault="001968D6" w:rsidP="00775F1D"/>
          <w:p w14:paraId="79458E13" w14:textId="3C510FF5" w:rsidR="001968D6" w:rsidRPr="007F7AA7" w:rsidRDefault="007F7248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С.Ю.</w:t>
            </w:r>
          </w:p>
          <w:p w14:paraId="7C686908" w14:textId="77777777" w:rsidR="001968D6" w:rsidRPr="007F7AA7" w:rsidRDefault="001968D6" w:rsidP="00775F1D"/>
          <w:p w14:paraId="4C925B1B" w14:textId="638EA4E2" w:rsidR="0058583F" w:rsidRPr="007F7AA7" w:rsidRDefault="0058583F" w:rsidP="00775F1D"/>
          <w:p w14:paraId="725856CD" w14:textId="51BCF08C" w:rsidR="001968D6" w:rsidRPr="007F7AA7" w:rsidRDefault="0058583F" w:rsidP="0058583F">
            <w:r w:rsidRPr="007F7AA7">
              <w:t>Зыкова Н.В.</w:t>
            </w:r>
          </w:p>
        </w:tc>
      </w:tr>
      <w:tr w:rsidR="007F7AA7" w:rsidRPr="007F7AA7" w14:paraId="0586CCD5" w14:textId="77777777" w:rsidTr="007746DA">
        <w:trPr>
          <w:trHeight w:val="4230"/>
        </w:trPr>
        <w:tc>
          <w:tcPr>
            <w:tcW w:w="534" w:type="dxa"/>
          </w:tcPr>
          <w:p w14:paraId="03AFD25C" w14:textId="77777777" w:rsidR="001968D6" w:rsidRPr="007F7AA7" w:rsidRDefault="001968D6" w:rsidP="00775F1D">
            <w:r w:rsidRPr="007F7AA7">
              <w:lastRenderedPageBreak/>
              <w:t>5</w:t>
            </w:r>
          </w:p>
        </w:tc>
        <w:tc>
          <w:tcPr>
            <w:tcW w:w="2693" w:type="dxa"/>
          </w:tcPr>
          <w:p w14:paraId="0B25C627" w14:textId="77777777" w:rsidR="001968D6" w:rsidRPr="007F7AA7" w:rsidRDefault="001968D6" w:rsidP="00775F1D">
            <w:r w:rsidRPr="007F7AA7">
              <w:t>Гражданско-патриотическое воспитание</w:t>
            </w:r>
          </w:p>
          <w:p w14:paraId="432F7885" w14:textId="77777777" w:rsidR="001968D6" w:rsidRPr="007F7AA7" w:rsidRDefault="001968D6" w:rsidP="00775F1D"/>
          <w:p w14:paraId="0F2F628E" w14:textId="77777777" w:rsidR="001968D6" w:rsidRPr="007F7AA7" w:rsidRDefault="001968D6" w:rsidP="00775F1D"/>
          <w:p w14:paraId="27E4AC11" w14:textId="77777777" w:rsidR="001968D6" w:rsidRPr="007F7AA7" w:rsidRDefault="001968D6" w:rsidP="00775F1D"/>
          <w:p w14:paraId="0AA9D0C9" w14:textId="77777777" w:rsidR="001968D6" w:rsidRPr="007F7AA7" w:rsidRDefault="001968D6" w:rsidP="00775F1D"/>
          <w:p w14:paraId="2FBB62DF" w14:textId="77777777" w:rsidR="001968D6" w:rsidRPr="007F7AA7" w:rsidRDefault="001968D6" w:rsidP="00775F1D"/>
          <w:p w14:paraId="42CCD329" w14:textId="77777777" w:rsidR="001968D6" w:rsidRPr="007F7AA7" w:rsidRDefault="001968D6" w:rsidP="00775F1D"/>
          <w:p w14:paraId="46CDB70B" w14:textId="77777777" w:rsidR="001968D6" w:rsidRPr="007F7AA7" w:rsidRDefault="001968D6" w:rsidP="00775F1D"/>
          <w:p w14:paraId="5CF3F118" w14:textId="77777777" w:rsidR="001968D6" w:rsidRPr="007F7AA7" w:rsidRDefault="001968D6" w:rsidP="00775F1D"/>
          <w:p w14:paraId="1575063B" w14:textId="77777777" w:rsidR="001968D6" w:rsidRPr="007F7AA7" w:rsidRDefault="001968D6" w:rsidP="00775F1D"/>
          <w:p w14:paraId="457CB71C" w14:textId="77777777" w:rsidR="001968D6" w:rsidRPr="007F7AA7" w:rsidRDefault="001968D6" w:rsidP="00775F1D"/>
          <w:p w14:paraId="5C89976B" w14:textId="77777777" w:rsidR="001968D6" w:rsidRPr="007F7AA7" w:rsidRDefault="001968D6" w:rsidP="00775F1D"/>
        </w:tc>
        <w:tc>
          <w:tcPr>
            <w:tcW w:w="3714" w:type="dxa"/>
          </w:tcPr>
          <w:p w14:paraId="2582D371" w14:textId="77777777" w:rsidR="001968D6" w:rsidRPr="007F7AA7" w:rsidRDefault="001968D6" w:rsidP="00775F1D">
            <w:r w:rsidRPr="007F7AA7">
              <w:t>Прием ветеранов школы.</w:t>
            </w:r>
          </w:p>
          <w:p w14:paraId="26F65B49" w14:textId="77777777" w:rsidR="001968D6" w:rsidRPr="007F7AA7" w:rsidRDefault="001968D6" w:rsidP="00775F1D">
            <w:r w:rsidRPr="007F7AA7">
              <w:t>Акция «Букет ветерану»</w:t>
            </w:r>
          </w:p>
          <w:p w14:paraId="5418D310" w14:textId="77777777" w:rsidR="001968D6" w:rsidRPr="007F7AA7" w:rsidRDefault="001968D6" w:rsidP="00775F1D"/>
          <w:p w14:paraId="7E59634A" w14:textId="77777777" w:rsidR="001968D6" w:rsidRPr="007F7AA7" w:rsidRDefault="001968D6" w:rsidP="00775F1D"/>
          <w:p w14:paraId="4643095D" w14:textId="77777777" w:rsidR="001968D6" w:rsidRPr="007F7AA7" w:rsidRDefault="001968D6" w:rsidP="00775F1D">
            <w:r w:rsidRPr="007F7AA7">
              <w:t>Городской фестиваль-конкурс творческих проектов по краеведению «Я люблю свою Родину милую…»</w:t>
            </w:r>
          </w:p>
          <w:p w14:paraId="14CB1BD1" w14:textId="77777777" w:rsidR="001968D6" w:rsidRPr="007F7AA7" w:rsidRDefault="001968D6" w:rsidP="00775F1D"/>
          <w:p w14:paraId="4EF6CB09" w14:textId="77777777" w:rsidR="001968D6" w:rsidRPr="007F7AA7" w:rsidRDefault="001968D6" w:rsidP="00775F1D">
            <w:r w:rsidRPr="007F7AA7">
              <w:t>- Классные часы, посвященные Дню</w:t>
            </w:r>
          </w:p>
          <w:p w14:paraId="6CD7F541" w14:textId="77777777" w:rsidR="001968D6" w:rsidRPr="007F7AA7" w:rsidRDefault="001968D6" w:rsidP="00775F1D">
            <w:r w:rsidRPr="007F7AA7">
              <w:t>единения России (4 ноября)</w:t>
            </w:r>
          </w:p>
          <w:p w14:paraId="33E8A86A" w14:textId="77777777" w:rsidR="001968D6" w:rsidRPr="007F7AA7" w:rsidRDefault="001968D6" w:rsidP="00775F1D"/>
          <w:p w14:paraId="7F91B043" w14:textId="77777777" w:rsidR="001968D6" w:rsidRPr="007F7AA7" w:rsidRDefault="001968D6" w:rsidP="00775F1D"/>
          <w:p w14:paraId="1323FEAB" w14:textId="53EF2E3B" w:rsidR="001968D6" w:rsidRPr="007F7AA7" w:rsidRDefault="001968D6" w:rsidP="00775F1D">
            <w:r w:rsidRPr="007F7AA7">
              <w:t>- День ГО и ЧС</w:t>
            </w:r>
            <w:r w:rsidR="00EF61E3" w:rsidRPr="007F7AA7">
              <w:t xml:space="preserve">. Выход на спасательную станцию. </w:t>
            </w:r>
          </w:p>
          <w:p w14:paraId="66ED9134" w14:textId="5C2D01D1" w:rsidR="001968D6" w:rsidRPr="007F7AA7" w:rsidRDefault="001968D6" w:rsidP="00775F1D"/>
          <w:p w14:paraId="45AB94C1" w14:textId="6276842E" w:rsidR="001C6C50" w:rsidRPr="007F7AA7" w:rsidRDefault="001C6C50" w:rsidP="00775F1D"/>
          <w:p w14:paraId="77B9D144" w14:textId="46B73C66" w:rsidR="001C6C50" w:rsidRPr="007F7AA7" w:rsidRDefault="001C6C50" w:rsidP="00775F1D">
            <w:r w:rsidRPr="007F7AA7">
              <w:t>-Школьный конкурс рисунков «Мы рисуем ГТО»</w:t>
            </w:r>
          </w:p>
          <w:p w14:paraId="42E862BD" w14:textId="77777777" w:rsidR="001968D6" w:rsidRPr="007F7AA7" w:rsidRDefault="001968D6" w:rsidP="00775F1D"/>
        </w:tc>
        <w:tc>
          <w:tcPr>
            <w:tcW w:w="1134" w:type="dxa"/>
          </w:tcPr>
          <w:p w14:paraId="6820C73F" w14:textId="77777777" w:rsidR="001968D6" w:rsidRPr="007F7AA7" w:rsidRDefault="001968D6" w:rsidP="00775F1D">
            <w:r w:rsidRPr="007F7AA7">
              <w:t>1-11</w:t>
            </w:r>
          </w:p>
          <w:p w14:paraId="4C88ACE1" w14:textId="77777777" w:rsidR="001968D6" w:rsidRPr="007F7AA7" w:rsidRDefault="001968D6" w:rsidP="00775F1D"/>
          <w:p w14:paraId="325D0A48" w14:textId="77777777" w:rsidR="001968D6" w:rsidRPr="007F7AA7" w:rsidRDefault="001968D6" w:rsidP="00775F1D"/>
          <w:p w14:paraId="36603E21" w14:textId="77777777" w:rsidR="001968D6" w:rsidRPr="007F7AA7" w:rsidRDefault="001968D6" w:rsidP="00775F1D">
            <w:r w:rsidRPr="007F7AA7">
              <w:t>7 - 11</w:t>
            </w:r>
          </w:p>
          <w:p w14:paraId="253C46E4" w14:textId="77777777" w:rsidR="001968D6" w:rsidRPr="007F7AA7" w:rsidRDefault="001968D6" w:rsidP="00775F1D"/>
          <w:p w14:paraId="14785692" w14:textId="77777777" w:rsidR="001968D6" w:rsidRPr="007F7AA7" w:rsidRDefault="001968D6" w:rsidP="00775F1D"/>
          <w:p w14:paraId="679DEC4A" w14:textId="77777777" w:rsidR="001968D6" w:rsidRPr="007F7AA7" w:rsidRDefault="001968D6" w:rsidP="00775F1D"/>
          <w:p w14:paraId="307EB723" w14:textId="77777777" w:rsidR="001968D6" w:rsidRPr="007F7AA7" w:rsidRDefault="001968D6" w:rsidP="00775F1D"/>
          <w:p w14:paraId="084494E8" w14:textId="77777777" w:rsidR="001968D6" w:rsidRPr="007F7AA7" w:rsidRDefault="001968D6" w:rsidP="00775F1D"/>
          <w:p w14:paraId="4A113DEE" w14:textId="77777777" w:rsidR="001968D6" w:rsidRPr="007F7AA7" w:rsidRDefault="001968D6" w:rsidP="00775F1D"/>
          <w:p w14:paraId="1281AF67" w14:textId="77777777" w:rsidR="001968D6" w:rsidRPr="007F7AA7" w:rsidRDefault="001968D6" w:rsidP="00775F1D"/>
          <w:p w14:paraId="1432B107" w14:textId="77777777" w:rsidR="001968D6" w:rsidRPr="007F7AA7" w:rsidRDefault="001968D6" w:rsidP="00775F1D"/>
          <w:p w14:paraId="77BE0C44" w14:textId="77777777" w:rsidR="001968D6" w:rsidRPr="007F7AA7" w:rsidRDefault="001968D6" w:rsidP="00775F1D"/>
          <w:p w14:paraId="50E98BC8" w14:textId="5918ED9E" w:rsidR="001C6C50" w:rsidRPr="007F7AA7" w:rsidRDefault="001968D6" w:rsidP="00775F1D">
            <w:r w:rsidRPr="007F7AA7">
              <w:t>1-11</w:t>
            </w:r>
          </w:p>
          <w:p w14:paraId="14B2F97C" w14:textId="77777777" w:rsidR="001C6C50" w:rsidRPr="007F7AA7" w:rsidRDefault="001C6C50" w:rsidP="001C6C50"/>
          <w:p w14:paraId="45D8B4B6" w14:textId="77777777" w:rsidR="001C6C50" w:rsidRPr="007F7AA7" w:rsidRDefault="001C6C50" w:rsidP="001C6C50"/>
          <w:p w14:paraId="0C9928FE" w14:textId="77777777" w:rsidR="001C6C50" w:rsidRPr="007F7AA7" w:rsidRDefault="001C6C50" w:rsidP="001C6C50"/>
          <w:p w14:paraId="2C60B4FE" w14:textId="6AC6411B" w:rsidR="001C6C50" w:rsidRPr="007F7AA7" w:rsidRDefault="001C6C50" w:rsidP="001C6C50"/>
          <w:p w14:paraId="52BCA8C9" w14:textId="6A57F91D" w:rsidR="001968D6" w:rsidRPr="007F7AA7" w:rsidRDefault="001C6C50" w:rsidP="001C6C50">
            <w:r w:rsidRPr="007F7AA7">
              <w:t>1-11</w:t>
            </w:r>
          </w:p>
        </w:tc>
        <w:tc>
          <w:tcPr>
            <w:tcW w:w="1134" w:type="dxa"/>
          </w:tcPr>
          <w:p w14:paraId="2AA453E5" w14:textId="77777777" w:rsidR="001968D6" w:rsidRPr="007F7AA7" w:rsidRDefault="001968D6" w:rsidP="00775F1D"/>
          <w:p w14:paraId="7D3342AB" w14:textId="77777777" w:rsidR="001968D6" w:rsidRPr="007F7AA7" w:rsidRDefault="001968D6" w:rsidP="00775F1D"/>
          <w:p w14:paraId="32918917" w14:textId="77777777" w:rsidR="001968D6" w:rsidRPr="007F7AA7" w:rsidRDefault="001968D6" w:rsidP="00775F1D"/>
          <w:p w14:paraId="144511A6" w14:textId="77777777" w:rsidR="001968D6" w:rsidRPr="007F7AA7" w:rsidRDefault="001968D6" w:rsidP="00775F1D"/>
          <w:p w14:paraId="38C2BC10" w14:textId="77777777" w:rsidR="001968D6" w:rsidRPr="007F7AA7" w:rsidRDefault="001968D6" w:rsidP="00775F1D"/>
          <w:p w14:paraId="21B5727A" w14:textId="77777777" w:rsidR="001968D6" w:rsidRPr="007F7AA7" w:rsidRDefault="001968D6" w:rsidP="00775F1D"/>
          <w:p w14:paraId="48F582CB" w14:textId="77777777" w:rsidR="001968D6" w:rsidRPr="007F7AA7" w:rsidRDefault="001968D6" w:rsidP="00775F1D"/>
          <w:p w14:paraId="0DA782BC" w14:textId="77777777" w:rsidR="001968D6" w:rsidRPr="007F7AA7" w:rsidRDefault="001968D6" w:rsidP="00775F1D"/>
          <w:p w14:paraId="6E4F29BB" w14:textId="77777777" w:rsidR="001968D6" w:rsidRPr="007F7AA7" w:rsidRDefault="001968D6" w:rsidP="00775F1D"/>
          <w:p w14:paraId="6E00D70D" w14:textId="77777777" w:rsidR="001968D6" w:rsidRPr="007F7AA7" w:rsidRDefault="001968D6" w:rsidP="00775F1D">
            <w:r w:rsidRPr="007F7AA7">
              <w:t>4 октября</w:t>
            </w:r>
          </w:p>
          <w:p w14:paraId="3147121F" w14:textId="77777777" w:rsidR="001968D6" w:rsidRPr="007F7AA7" w:rsidRDefault="001968D6" w:rsidP="00775F1D"/>
        </w:tc>
        <w:tc>
          <w:tcPr>
            <w:tcW w:w="1843" w:type="dxa"/>
          </w:tcPr>
          <w:p w14:paraId="0E8F079B" w14:textId="77777777" w:rsidR="001968D6" w:rsidRPr="007F7AA7" w:rsidRDefault="001968D6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 Ю.</w:t>
            </w:r>
          </w:p>
          <w:p w14:paraId="20237EB5" w14:textId="77777777" w:rsidR="001968D6" w:rsidRPr="007F7AA7" w:rsidRDefault="001968D6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И.</w:t>
            </w:r>
          </w:p>
          <w:p w14:paraId="0CC09E7A" w14:textId="77777777" w:rsidR="001968D6" w:rsidRPr="007F7AA7" w:rsidRDefault="001968D6" w:rsidP="00775F1D"/>
          <w:p w14:paraId="548C750D" w14:textId="77777777" w:rsidR="001968D6" w:rsidRPr="007F7AA7" w:rsidRDefault="001968D6" w:rsidP="00775F1D"/>
          <w:p w14:paraId="2B735F8C" w14:textId="72EA7A23" w:rsidR="001968D6" w:rsidRPr="007F7AA7" w:rsidRDefault="007F7248" w:rsidP="00775F1D">
            <w:proofErr w:type="spellStart"/>
            <w:r w:rsidRPr="007F7AA7">
              <w:t>Хромова</w:t>
            </w:r>
            <w:proofErr w:type="spellEnd"/>
            <w:r w:rsidRPr="007F7AA7">
              <w:t xml:space="preserve"> С.Ю.</w:t>
            </w:r>
            <w:r w:rsidR="001C6C50" w:rsidRPr="007F7AA7">
              <w:t>,</w:t>
            </w:r>
          </w:p>
          <w:p w14:paraId="2E7579D2" w14:textId="00788CFC" w:rsidR="001968D6" w:rsidRPr="007F7AA7" w:rsidRDefault="001C6C50" w:rsidP="00775F1D">
            <w:proofErr w:type="gramStart"/>
            <w:r w:rsidRPr="007F7AA7">
              <w:t>к</w:t>
            </w:r>
            <w:r w:rsidR="001968D6" w:rsidRPr="007F7AA7">
              <w:t>лассные  руководители</w:t>
            </w:r>
            <w:proofErr w:type="gramEnd"/>
          </w:p>
          <w:p w14:paraId="6BCF3CDC" w14:textId="77777777" w:rsidR="001968D6" w:rsidRPr="007F7AA7" w:rsidRDefault="001968D6" w:rsidP="00775F1D"/>
          <w:p w14:paraId="085EC062" w14:textId="77777777" w:rsidR="001968D6" w:rsidRPr="007F7AA7" w:rsidRDefault="001968D6" w:rsidP="00775F1D"/>
          <w:p w14:paraId="360717D7" w14:textId="77777777" w:rsidR="001968D6" w:rsidRPr="007F7AA7" w:rsidRDefault="001968D6" w:rsidP="00775F1D"/>
          <w:p w14:paraId="492A5B56" w14:textId="77777777" w:rsidR="001968D6" w:rsidRPr="007F7AA7" w:rsidRDefault="001968D6" w:rsidP="00775F1D"/>
          <w:p w14:paraId="78FECFF9" w14:textId="77777777" w:rsidR="001968D6" w:rsidRPr="007F7AA7" w:rsidRDefault="001968D6" w:rsidP="00775F1D"/>
          <w:p w14:paraId="5F16B181" w14:textId="77777777" w:rsidR="007F7248" w:rsidRPr="007F7AA7" w:rsidRDefault="007F7248" w:rsidP="00775F1D"/>
          <w:p w14:paraId="04A498DA" w14:textId="77777777" w:rsidR="007F7248" w:rsidRPr="007F7AA7" w:rsidRDefault="007F7248" w:rsidP="00775F1D"/>
          <w:p w14:paraId="627D8C93" w14:textId="4BFCB7EF" w:rsidR="001C6C50" w:rsidRPr="007F7AA7" w:rsidRDefault="001968D6" w:rsidP="00775F1D">
            <w:r w:rsidRPr="007F7AA7">
              <w:t>Исаков И.В</w:t>
            </w:r>
          </w:p>
          <w:p w14:paraId="01E0BD4A" w14:textId="77777777" w:rsidR="001C6C50" w:rsidRPr="007F7AA7" w:rsidRDefault="001C6C50" w:rsidP="001C6C50"/>
          <w:p w14:paraId="64B80B13" w14:textId="77777777" w:rsidR="001C6C50" w:rsidRPr="007F7AA7" w:rsidRDefault="001C6C50" w:rsidP="001C6C50"/>
          <w:p w14:paraId="392922F7" w14:textId="038DC3A7" w:rsidR="001C6C50" w:rsidRPr="007F7AA7" w:rsidRDefault="001C6C50" w:rsidP="001C6C50"/>
          <w:p w14:paraId="709798C9" w14:textId="2F329A0E" w:rsidR="001968D6" w:rsidRPr="007F7AA7" w:rsidRDefault="001C6C50" w:rsidP="001C6C50">
            <w:r w:rsidRPr="007F7AA7">
              <w:t>Самохина О. Ю.</w:t>
            </w:r>
          </w:p>
        </w:tc>
      </w:tr>
      <w:tr w:rsidR="007F7AA7" w:rsidRPr="007F7AA7" w14:paraId="47970F6C" w14:textId="77777777" w:rsidTr="007746DA">
        <w:trPr>
          <w:trHeight w:val="4013"/>
        </w:trPr>
        <w:tc>
          <w:tcPr>
            <w:tcW w:w="534" w:type="dxa"/>
          </w:tcPr>
          <w:p w14:paraId="1F6CAA4C" w14:textId="77777777" w:rsidR="001968D6" w:rsidRPr="007F7AA7" w:rsidRDefault="001968D6" w:rsidP="00775F1D">
            <w:r w:rsidRPr="007F7AA7">
              <w:t>6</w:t>
            </w:r>
          </w:p>
          <w:p w14:paraId="26CDF1D0" w14:textId="77777777" w:rsidR="001968D6" w:rsidRPr="007F7AA7" w:rsidRDefault="001968D6" w:rsidP="00775F1D"/>
          <w:p w14:paraId="45C287FD" w14:textId="77777777" w:rsidR="001968D6" w:rsidRPr="007F7AA7" w:rsidRDefault="001968D6" w:rsidP="00775F1D"/>
          <w:p w14:paraId="52E7BD11" w14:textId="77777777" w:rsidR="001968D6" w:rsidRPr="007F7AA7" w:rsidRDefault="001968D6" w:rsidP="00775F1D"/>
          <w:p w14:paraId="1F4D0BF2" w14:textId="77777777" w:rsidR="001968D6" w:rsidRPr="007F7AA7" w:rsidRDefault="001968D6" w:rsidP="00775F1D"/>
          <w:p w14:paraId="69D0036D" w14:textId="77777777" w:rsidR="001968D6" w:rsidRPr="007F7AA7" w:rsidRDefault="001968D6" w:rsidP="00775F1D"/>
          <w:p w14:paraId="6C20557F" w14:textId="77777777" w:rsidR="001968D6" w:rsidRPr="007F7AA7" w:rsidRDefault="001968D6" w:rsidP="00775F1D"/>
          <w:p w14:paraId="2F7CCE5E" w14:textId="77777777" w:rsidR="001968D6" w:rsidRPr="007F7AA7" w:rsidRDefault="001968D6" w:rsidP="00775F1D"/>
          <w:p w14:paraId="6205AEE8" w14:textId="77777777" w:rsidR="001968D6" w:rsidRPr="007F7AA7" w:rsidRDefault="001968D6" w:rsidP="00775F1D"/>
          <w:p w14:paraId="0F13F46B" w14:textId="77777777" w:rsidR="001968D6" w:rsidRPr="007F7AA7" w:rsidRDefault="001968D6" w:rsidP="00775F1D"/>
          <w:p w14:paraId="0B946333" w14:textId="77777777" w:rsidR="001968D6" w:rsidRPr="007F7AA7" w:rsidRDefault="001968D6" w:rsidP="00775F1D"/>
          <w:p w14:paraId="56AE4317" w14:textId="77777777" w:rsidR="001968D6" w:rsidRPr="007F7AA7" w:rsidRDefault="001968D6" w:rsidP="00775F1D"/>
          <w:p w14:paraId="76509F98" w14:textId="77777777" w:rsidR="001968D6" w:rsidRPr="007F7AA7" w:rsidRDefault="001968D6" w:rsidP="00775F1D"/>
          <w:p w14:paraId="0E078D0C" w14:textId="77777777" w:rsidR="001968D6" w:rsidRPr="007F7AA7" w:rsidRDefault="001968D6" w:rsidP="00775F1D"/>
          <w:p w14:paraId="52BABE87" w14:textId="77777777" w:rsidR="001968D6" w:rsidRPr="007F7AA7" w:rsidRDefault="001968D6" w:rsidP="00775F1D"/>
          <w:p w14:paraId="612C3195" w14:textId="77777777" w:rsidR="001968D6" w:rsidRPr="007F7AA7" w:rsidRDefault="001968D6" w:rsidP="00775F1D"/>
          <w:p w14:paraId="77771A96" w14:textId="77777777" w:rsidR="001968D6" w:rsidRPr="007F7AA7" w:rsidRDefault="001968D6" w:rsidP="00775F1D"/>
          <w:p w14:paraId="3BF2B71E" w14:textId="77777777" w:rsidR="001968D6" w:rsidRPr="007F7AA7" w:rsidRDefault="001968D6" w:rsidP="00775F1D"/>
        </w:tc>
        <w:tc>
          <w:tcPr>
            <w:tcW w:w="2693" w:type="dxa"/>
          </w:tcPr>
          <w:p w14:paraId="6967CBA5" w14:textId="77777777" w:rsidR="001968D6" w:rsidRPr="007F7AA7" w:rsidRDefault="001968D6" w:rsidP="00775F1D">
            <w:r w:rsidRPr="007F7AA7">
              <w:t xml:space="preserve">Спортивно-оздоровительная деятельность. Формирование основ физической культуры, воспитание потребности в здоровом образе. </w:t>
            </w:r>
          </w:p>
          <w:p w14:paraId="4DFC594C" w14:textId="77777777" w:rsidR="001968D6" w:rsidRPr="007F7AA7" w:rsidRDefault="001968D6" w:rsidP="00775F1D"/>
          <w:p w14:paraId="64FAA913" w14:textId="77777777" w:rsidR="001968D6" w:rsidRPr="007F7AA7" w:rsidRDefault="001968D6" w:rsidP="00775F1D"/>
          <w:p w14:paraId="7F353064" w14:textId="77777777" w:rsidR="001968D6" w:rsidRPr="007F7AA7" w:rsidRDefault="001968D6" w:rsidP="00775F1D"/>
          <w:p w14:paraId="368E5B26" w14:textId="77777777" w:rsidR="001968D6" w:rsidRPr="007F7AA7" w:rsidRDefault="001968D6" w:rsidP="00775F1D"/>
          <w:p w14:paraId="0E4B8D29" w14:textId="77777777" w:rsidR="001968D6" w:rsidRPr="007F7AA7" w:rsidRDefault="001968D6" w:rsidP="00775F1D"/>
          <w:p w14:paraId="037314E5" w14:textId="77777777" w:rsidR="001968D6" w:rsidRPr="007F7AA7" w:rsidRDefault="001968D6" w:rsidP="00775F1D"/>
          <w:p w14:paraId="70F5551A" w14:textId="77777777" w:rsidR="001968D6" w:rsidRPr="007F7AA7" w:rsidRDefault="001968D6" w:rsidP="00775F1D"/>
          <w:p w14:paraId="0ECEC454" w14:textId="77777777" w:rsidR="001968D6" w:rsidRPr="007F7AA7" w:rsidRDefault="001968D6" w:rsidP="00775F1D"/>
          <w:p w14:paraId="22462DD5" w14:textId="77777777" w:rsidR="001968D6" w:rsidRPr="007F7AA7" w:rsidRDefault="001968D6" w:rsidP="007F7248"/>
        </w:tc>
        <w:tc>
          <w:tcPr>
            <w:tcW w:w="3714" w:type="dxa"/>
          </w:tcPr>
          <w:p w14:paraId="535731C8" w14:textId="77777777" w:rsidR="001968D6" w:rsidRPr="007F7AA7" w:rsidRDefault="001968D6" w:rsidP="00775F1D">
            <w:pPr>
              <w:jc w:val="both"/>
            </w:pPr>
          </w:p>
          <w:p w14:paraId="531DAA95" w14:textId="77777777" w:rsidR="001968D6" w:rsidRPr="007F7AA7" w:rsidRDefault="001968D6" w:rsidP="001968D6">
            <w:pPr>
              <w:numPr>
                <w:ilvl w:val="0"/>
                <w:numId w:val="1"/>
              </w:numPr>
              <w:ind w:left="0"/>
              <w:jc w:val="both"/>
            </w:pPr>
            <w:r w:rsidRPr="007F7AA7">
              <w:t>1. Спартакиада школьников по настольному теннису</w:t>
            </w:r>
          </w:p>
          <w:p w14:paraId="342609AB" w14:textId="77777777" w:rsidR="001968D6" w:rsidRPr="007F7AA7" w:rsidRDefault="001968D6" w:rsidP="00775F1D">
            <w:pPr>
              <w:jc w:val="both"/>
            </w:pPr>
            <w:r w:rsidRPr="007F7AA7">
              <w:t xml:space="preserve">2. легкоатлетический пробег памяти </w:t>
            </w:r>
            <w:proofErr w:type="spellStart"/>
            <w:r w:rsidRPr="007F7AA7">
              <w:t>М.В.Фрунзе</w:t>
            </w:r>
            <w:proofErr w:type="spellEnd"/>
          </w:p>
          <w:p w14:paraId="324DC268" w14:textId="77777777" w:rsidR="001968D6" w:rsidRPr="007F7AA7" w:rsidRDefault="001968D6" w:rsidP="00775F1D">
            <w:pPr>
              <w:jc w:val="both"/>
            </w:pPr>
            <w:r w:rsidRPr="007F7AA7">
              <w:t>3. Спортивная эстафета</w:t>
            </w:r>
          </w:p>
          <w:p w14:paraId="6C27EF16" w14:textId="77777777" w:rsidR="001968D6" w:rsidRPr="007F7AA7" w:rsidRDefault="001968D6" w:rsidP="00775F1D">
            <w:pPr>
              <w:jc w:val="both"/>
            </w:pPr>
            <w:r w:rsidRPr="007F7AA7">
              <w:t>«Осенние старты</w:t>
            </w:r>
            <w:proofErr w:type="gramStart"/>
            <w:r w:rsidRPr="007F7AA7">
              <w:t>»,  посвященная</w:t>
            </w:r>
            <w:proofErr w:type="gramEnd"/>
            <w:r w:rsidRPr="007F7AA7">
              <w:t xml:space="preserve"> Дню учителя.</w:t>
            </w:r>
          </w:p>
          <w:p w14:paraId="530C20FE" w14:textId="77777777" w:rsidR="001968D6" w:rsidRPr="007F7AA7" w:rsidRDefault="001968D6" w:rsidP="00775F1D">
            <w:pPr>
              <w:jc w:val="both"/>
            </w:pPr>
            <w:r w:rsidRPr="007F7AA7">
              <w:t>4.  Городские соревнования «Военная разведка»</w:t>
            </w:r>
          </w:p>
          <w:p w14:paraId="135A8FCF" w14:textId="77777777" w:rsidR="001968D6" w:rsidRPr="007F7AA7" w:rsidRDefault="001968D6" w:rsidP="00775F1D"/>
          <w:p w14:paraId="144BC262" w14:textId="77777777" w:rsidR="001968D6" w:rsidRPr="007F7AA7" w:rsidRDefault="001968D6" w:rsidP="00775F1D"/>
          <w:p w14:paraId="396CD656" w14:textId="54B10ACB" w:rsidR="001968D6" w:rsidRPr="007F7AA7" w:rsidRDefault="007B49C8" w:rsidP="00775F1D">
            <w:r w:rsidRPr="007F7AA7">
              <w:t>5. Городской танцевальный конкурс «</w:t>
            </w:r>
            <w:proofErr w:type="spellStart"/>
            <w:r w:rsidRPr="007F7AA7">
              <w:t>Дэнс-движ</w:t>
            </w:r>
            <w:proofErr w:type="spellEnd"/>
            <w:r w:rsidRPr="007F7AA7">
              <w:t>»</w:t>
            </w:r>
          </w:p>
          <w:p w14:paraId="2A798311" w14:textId="77777777" w:rsidR="001968D6" w:rsidRPr="007F7AA7" w:rsidRDefault="001968D6" w:rsidP="007F7248"/>
        </w:tc>
        <w:tc>
          <w:tcPr>
            <w:tcW w:w="1134" w:type="dxa"/>
          </w:tcPr>
          <w:p w14:paraId="5CB0AB6A" w14:textId="77777777" w:rsidR="001968D6" w:rsidRPr="007F7AA7" w:rsidRDefault="001968D6" w:rsidP="00775F1D"/>
          <w:p w14:paraId="00ACFABF" w14:textId="77777777" w:rsidR="001968D6" w:rsidRPr="007F7AA7" w:rsidRDefault="001968D6" w:rsidP="00775F1D">
            <w:r w:rsidRPr="007F7AA7">
              <w:t>9 - 11</w:t>
            </w:r>
          </w:p>
          <w:p w14:paraId="071C20D2" w14:textId="77777777" w:rsidR="001968D6" w:rsidRPr="007F7AA7" w:rsidRDefault="001968D6" w:rsidP="00775F1D"/>
          <w:p w14:paraId="5D23CAF1" w14:textId="77777777" w:rsidR="001968D6" w:rsidRPr="007F7AA7" w:rsidRDefault="001968D6" w:rsidP="00775F1D"/>
          <w:p w14:paraId="412D5CCD" w14:textId="77777777" w:rsidR="001968D6" w:rsidRPr="007F7AA7" w:rsidRDefault="001968D6" w:rsidP="00775F1D">
            <w:r w:rsidRPr="007F7AA7">
              <w:t>4-8</w:t>
            </w:r>
          </w:p>
          <w:p w14:paraId="044DED28" w14:textId="77777777" w:rsidR="001968D6" w:rsidRPr="007F7AA7" w:rsidRDefault="001968D6" w:rsidP="00775F1D"/>
          <w:p w14:paraId="3C8FD25A" w14:textId="77777777" w:rsidR="001968D6" w:rsidRPr="007F7AA7" w:rsidRDefault="001968D6" w:rsidP="00775F1D">
            <w:r w:rsidRPr="007F7AA7">
              <w:t>3, 6, 5, 4?</w:t>
            </w:r>
          </w:p>
          <w:p w14:paraId="748590B9" w14:textId="77777777" w:rsidR="001968D6" w:rsidRPr="007F7AA7" w:rsidRDefault="001968D6" w:rsidP="00775F1D"/>
          <w:p w14:paraId="430DF4BB" w14:textId="77777777" w:rsidR="001968D6" w:rsidRPr="007F7AA7" w:rsidRDefault="001968D6" w:rsidP="00775F1D">
            <w:r w:rsidRPr="007F7AA7">
              <w:t>7-8</w:t>
            </w:r>
          </w:p>
          <w:p w14:paraId="09727697" w14:textId="77777777" w:rsidR="001968D6" w:rsidRPr="007F7AA7" w:rsidRDefault="001968D6" w:rsidP="00775F1D"/>
          <w:p w14:paraId="073C2B5E" w14:textId="77777777" w:rsidR="001968D6" w:rsidRPr="007F7AA7" w:rsidRDefault="001968D6" w:rsidP="00775F1D"/>
          <w:p w14:paraId="2A586494" w14:textId="77777777" w:rsidR="001968D6" w:rsidRPr="007F7AA7" w:rsidRDefault="001968D6" w:rsidP="00775F1D"/>
          <w:p w14:paraId="110BD304" w14:textId="13BB14E9" w:rsidR="001968D6" w:rsidRPr="007F7AA7" w:rsidRDefault="007B49C8" w:rsidP="001549FC">
            <w:r w:rsidRPr="007F7AA7">
              <w:t>6-11</w:t>
            </w:r>
          </w:p>
        </w:tc>
        <w:tc>
          <w:tcPr>
            <w:tcW w:w="1134" w:type="dxa"/>
          </w:tcPr>
          <w:p w14:paraId="43F5F7D6" w14:textId="77777777" w:rsidR="001968D6" w:rsidRPr="007F7AA7" w:rsidRDefault="001968D6" w:rsidP="00775F1D"/>
          <w:p w14:paraId="4E31B305" w14:textId="77777777" w:rsidR="001968D6" w:rsidRPr="007F7AA7" w:rsidRDefault="001968D6" w:rsidP="00775F1D"/>
          <w:p w14:paraId="63AD9E55" w14:textId="77777777" w:rsidR="001968D6" w:rsidRPr="007F7AA7" w:rsidRDefault="001968D6" w:rsidP="00775F1D"/>
          <w:p w14:paraId="16A002B7" w14:textId="77777777" w:rsidR="001968D6" w:rsidRPr="007F7AA7" w:rsidRDefault="001968D6" w:rsidP="00775F1D"/>
          <w:p w14:paraId="1394E62C" w14:textId="77777777" w:rsidR="001968D6" w:rsidRPr="007F7AA7" w:rsidRDefault="001968D6" w:rsidP="00775F1D"/>
          <w:p w14:paraId="524EE898" w14:textId="77777777" w:rsidR="001968D6" w:rsidRPr="007F7AA7" w:rsidRDefault="001968D6" w:rsidP="00775F1D"/>
          <w:p w14:paraId="383DFB6A" w14:textId="77777777" w:rsidR="001968D6" w:rsidRPr="007F7AA7" w:rsidRDefault="001968D6" w:rsidP="00775F1D"/>
          <w:p w14:paraId="3CE2F670" w14:textId="77777777" w:rsidR="001968D6" w:rsidRPr="007F7AA7" w:rsidRDefault="001968D6" w:rsidP="00775F1D"/>
          <w:p w14:paraId="6A14F3DD" w14:textId="77777777" w:rsidR="001968D6" w:rsidRPr="007F7AA7" w:rsidRDefault="001968D6" w:rsidP="00775F1D"/>
          <w:p w14:paraId="40DC4292" w14:textId="77777777" w:rsidR="001968D6" w:rsidRPr="007F7AA7" w:rsidRDefault="001968D6" w:rsidP="00775F1D"/>
          <w:p w14:paraId="5CF2BA59" w14:textId="77777777" w:rsidR="001968D6" w:rsidRPr="007F7AA7" w:rsidRDefault="001968D6" w:rsidP="00775F1D"/>
          <w:p w14:paraId="66E3C3F8" w14:textId="77777777" w:rsidR="001968D6" w:rsidRPr="007F7AA7" w:rsidRDefault="001968D6" w:rsidP="00775F1D"/>
          <w:p w14:paraId="4AE1E08D" w14:textId="77777777" w:rsidR="001968D6" w:rsidRPr="007F7AA7" w:rsidRDefault="001968D6" w:rsidP="00775F1D"/>
          <w:p w14:paraId="56706ACC" w14:textId="77777777" w:rsidR="001968D6" w:rsidRPr="007F7AA7" w:rsidRDefault="001968D6" w:rsidP="00775F1D"/>
          <w:p w14:paraId="31BDEB54" w14:textId="77777777" w:rsidR="001968D6" w:rsidRPr="007F7AA7" w:rsidRDefault="001968D6" w:rsidP="00775F1D"/>
          <w:p w14:paraId="5DF9B979" w14:textId="77777777" w:rsidR="001968D6" w:rsidRPr="007F7AA7" w:rsidRDefault="001968D6" w:rsidP="00775F1D"/>
          <w:p w14:paraId="504D4D7E" w14:textId="77777777" w:rsidR="001968D6" w:rsidRPr="007F7AA7" w:rsidRDefault="001968D6" w:rsidP="00775F1D"/>
          <w:p w14:paraId="09A4E11C" w14:textId="77777777" w:rsidR="001968D6" w:rsidRPr="007F7AA7" w:rsidRDefault="001968D6" w:rsidP="00775F1D"/>
        </w:tc>
        <w:tc>
          <w:tcPr>
            <w:tcW w:w="1843" w:type="dxa"/>
          </w:tcPr>
          <w:p w14:paraId="155CA1AD" w14:textId="77777777" w:rsidR="001968D6" w:rsidRPr="007F7AA7" w:rsidRDefault="001968D6" w:rsidP="00775F1D">
            <w:r w:rsidRPr="007F7AA7">
              <w:t>Ушаков А.П.</w:t>
            </w:r>
          </w:p>
          <w:p w14:paraId="1DB32DA9" w14:textId="77777777" w:rsidR="001968D6" w:rsidRPr="007F7AA7" w:rsidRDefault="001968D6" w:rsidP="00775F1D">
            <w:r w:rsidRPr="007F7AA7">
              <w:t>Киселева В.Н.</w:t>
            </w:r>
          </w:p>
          <w:p w14:paraId="7DEB6EA1" w14:textId="77777777" w:rsidR="001968D6" w:rsidRPr="007F7AA7" w:rsidRDefault="001968D6" w:rsidP="00775F1D"/>
          <w:p w14:paraId="4C000635" w14:textId="77777777" w:rsidR="001968D6" w:rsidRPr="007F7AA7" w:rsidRDefault="001968D6" w:rsidP="00775F1D"/>
          <w:p w14:paraId="37FAF280" w14:textId="77777777" w:rsidR="001968D6" w:rsidRPr="007F7AA7" w:rsidRDefault="001968D6" w:rsidP="00775F1D"/>
          <w:p w14:paraId="3135EAC6" w14:textId="77777777" w:rsidR="001968D6" w:rsidRPr="007F7AA7" w:rsidRDefault="001968D6" w:rsidP="00775F1D"/>
          <w:p w14:paraId="7C7C7256" w14:textId="77777777" w:rsidR="001968D6" w:rsidRPr="007F7AA7" w:rsidRDefault="001968D6" w:rsidP="00775F1D"/>
          <w:p w14:paraId="4D3B473A" w14:textId="77777777" w:rsidR="001968D6" w:rsidRPr="007F7AA7" w:rsidRDefault="001968D6" w:rsidP="00775F1D"/>
          <w:p w14:paraId="76284AD1" w14:textId="77777777" w:rsidR="001968D6" w:rsidRPr="007F7AA7" w:rsidRDefault="001968D6" w:rsidP="00775F1D"/>
          <w:p w14:paraId="02CB3076" w14:textId="49DDA13F" w:rsidR="001968D6" w:rsidRPr="007F7AA7" w:rsidRDefault="0058583F" w:rsidP="00775F1D">
            <w:r w:rsidRPr="007F7AA7">
              <w:t>Исаков И.В.</w:t>
            </w:r>
          </w:p>
          <w:p w14:paraId="480ECE26" w14:textId="77777777" w:rsidR="001968D6" w:rsidRPr="007F7AA7" w:rsidRDefault="001968D6" w:rsidP="00775F1D"/>
          <w:p w14:paraId="7B0752E2" w14:textId="77777777" w:rsidR="001968D6" w:rsidRPr="007F7AA7" w:rsidRDefault="001968D6" w:rsidP="00775F1D"/>
          <w:p w14:paraId="63039917" w14:textId="77777777" w:rsidR="001968D6" w:rsidRPr="007F7AA7" w:rsidRDefault="001968D6" w:rsidP="00775F1D"/>
          <w:p w14:paraId="1C150443" w14:textId="29DC4B88" w:rsidR="001968D6" w:rsidRPr="007F7AA7" w:rsidRDefault="007B49C8" w:rsidP="00775F1D">
            <w:proofErr w:type="spellStart"/>
            <w:r w:rsidRPr="007F7AA7">
              <w:t>Посылина</w:t>
            </w:r>
            <w:proofErr w:type="spellEnd"/>
            <w:r w:rsidRPr="007F7AA7">
              <w:t xml:space="preserve"> Е. И</w:t>
            </w:r>
          </w:p>
          <w:p w14:paraId="574196B4" w14:textId="249F9700" w:rsidR="001968D6" w:rsidRPr="007F7AA7" w:rsidRDefault="007B49C8" w:rsidP="001549FC">
            <w:r w:rsidRPr="007F7AA7">
              <w:t>Меньшикова Ю. В.</w:t>
            </w:r>
          </w:p>
        </w:tc>
      </w:tr>
      <w:tr w:rsidR="007F7AA7" w:rsidRPr="007F7AA7" w14:paraId="155CE4FA" w14:textId="77777777" w:rsidTr="007746DA">
        <w:tc>
          <w:tcPr>
            <w:tcW w:w="534" w:type="dxa"/>
          </w:tcPr>
          <w:p w14:paraId="093789F0" w14:textId="77777777" w:rsidR="001968D6" w:rsidRPr="007F7AA7" w:rsidRDefault="001968D6" w:rsidP="00775F1D">
            <w:r w:rsidRPr="007F7AA7">
              <w:t>7</w:t>
            </w:r>
          </w:p>
        </w:tc>
        <w:tc>
          <w:tcPr>
            <w:tcW w:w="2693" w:type="dxa"/>
          </w:tcPr>
          <w:p w14:paraId="32B37EA6" w14:textId="77777777" w:rsidR="001968D6" w:rsidRPr="007F7AA7" w:rsidRDefault="001968D6" w:rsidP="00775F1D">
            <w:r w:rsidRPr="007F7AA7">
              <w:t xml:space="preserve">Формирование культуры семейных отношений, способности быть хорошим семьянином </w:t>
            </w:r>
          </w:p>
        </w:tc>
        <w:tc>
          <w:tcPr>
            <w:tcW w:w="3714" w:type="dxa"/>
          </w:tcPr>
          <w:p w14:paraId="2B0E8491" w14:textId="77777777" w:rsidR="001968D6" w:rsidRPr="007F7AA7" w:rsidRDefault="001968D6" w:rsidP="00775F1D">
            <w:r w:rsidRPr="007F7AA7">
              <w:t>Участие родителей в Днях русской культуры, Дне учителя</w:t>
            </w:r>
          </w:p>
          <w:p w14:paraId="6700757B" w14:textId="77777777" w:rsidR="001968D6" w:rsidRPr="007F7AA7" w:rsidRDefault="001968D6" w:rsidP="00775F1D"/>
          <w:p w14:paraId="17A7E27A" w14:textId="77777777" w:rsidR="001968D6" w:rsidRPr="007F7AA7" w:rsidRDefault="001968D6" w:rsidP="00775F1D">
            <w:r w:rsidRPr="007F7AA7">
              <w:t>Проведение родительских собраний</w:t>
            </w:r>
          </w:p>
        </w:tc>
        <w:tc>
          <w:tcPr>
            <w:tcW w:w="1134" w:type="dxa"/>
          </w:tcPr>
          <w:p w14:paraId="1EA8204A" w14:textId="77777777" w:rsidR="001968D6" w:rsidRPr="007F7AA7" w:rsidRDefault="001968D6" w:rsidP="00775F1D">
            <w:r w:rsidRPr="007F7AA7">
              <w:t>1 - 11</w:t>
            </w:r>
          </w:p>
        </w:tc>
        <w:tc>
          <w:tcPr>
            <w:tcW w:w="1134" w:type="dxa"/>
          </w:tcPr>
          <w:p w14:paraId="32EB72AD" w14:textId="77777777" w:rsidR="001968D6" w:rsidRPr="007F7AA7" w:rsidRDefault="001968D6" w:rsidP="00775F1D"/>
        </w:tc>
        <w:tc>
          <w:tcPr>
            <w:tcW w:w="1843" w:type="dxa"/>
          </w:tcPr>
          <w:p w14:paraId="0D9B2EBE" w14:textId="77777777" w:rsidR="001968D6" w:rsidRPr="007F7AA7" w:rsidRDefault="001968D6" w:rsidP="00775F1D">
            <w:r w:rsidRPr="007F7AA7">
              <w:t>Классные руководители</w:t>
            </w:r>
          </w:p>
        </w:tc>
      </w:tr>
      <w:tr w:rsidR="001968D6" w:rsidRPr="007F7AA7" w14:paraId="7BE8EC1B" w14:textId="77777777" w:rsidTr="007746DA">
        <w:trPr>
          <w:trHeight w:val="2205"/>
        </w:trPr>
        <w:tc>
          <w:tcPr>
            <w:tcW w:w="534" w:type="dxa"/>
          </w:tcPr>
          <w:p w14:paraId="27C8F5E8" w14:textId="77777777" w:rsidR="001968D6" w:rsidRPr="007F7AA7" w:rsidRDefault="001968D6" w:rsidP="00775F1D">
            <w:r w:rsidRPr="007F7AA7">
              <w:t xml:space="preserve"> </w:t>
            </w:r>
          </w:p>
          <w:p w14:paraId="638E89C4" w14:textId="77777777" w:rsidR="001968D6" w:rsidRPr="007F7AA7" w:rsidRDefault="001968D6" w:rsidP="00775F1D"/>
          <w:p w14:paraId="6E47FECA" w14:textId="77777777" w:rsidR="001968D6" w:rsidRPr="007F7AA7" w:rsidRDefault="001968D6" w:rsidP="00775F1D"/>
          <w:p w14:paraId="5B067C60" w14:textId="77777777" w:rsidR="001968D6" w:rsidRPr="007F7AA7" w:rsidRDefault="001968D6" w:rsidP="00775F1D">
            <w:r w:rsidRPr="007F7AA7">
              <w:t>8</w:t>
            </w:r>
          </w:p>
          <w:p w14:paraId="22DE456B" w14:textId="77777777" w:rsidR="001968D6" w:rsidRPr="007F7AA7" w:rsidRDefault="001968D6" w:rsidP="00775F1D"/>
          <w:p w14:paraId="4419EBD8" w14:textId="77777777" w:rsidR="001968D6" w:rsidRPr="007F7AA7" w:rsidRDefault="001968D6" w:rsidP="00775F1D"/>
          <w:p w14:paraId="31798C5F" w14:textId="77777777" w:rsidR="001968D6" w:rsidRPr="007F7AA7" w:rsidRDefault="001968D6" w:rsidP="00775F1D"/>
          <w:p w14:paraId="1F0AD641" w14:textId="77777777" w:rsidR="001968D6" w:rsidRPr="007F7AA7" w:rsidRDefault="001968D6" w:rsidP="00775F1D"/>
        </w:tc>
        <w:tc>
          <w:tcPr>
            <w:tcW w:w="2693" w:type="dxa"/>
          </w:tcPr>
          <w:p w14:paraId="7DCA48DC" w14:textId="77777777" w:rsidR="001968D6" w:rsidRPr="007F7AA7" w:rsidRDefault="001968D6" w:rsidP="00775F1D">
            <w:r w:rsidRPr="007F7AA7">
              <w:t>Трудовая деятельность. Воспитание положительного отношения к труду как к важнейшей ценности в жизни.</w:t>
            </w:r>
          </w:p>
          <w:p w14:paraId="545A2A8A" w14:textId="77777777" w:rsidR="001968D6" w:rsidRPr="007F7AA7" w:rsidRDefault="001968D6" w:rsidP="00775F1D"/>
        </w:tc>
        <w:tc>
          <w:tcPr>
            <w:tcW w:w="3714" w:type="dxa"/>
          </w:tcPr>
          <w:p w14:paraId="221ECB79" w14:textId="77777777" w:rsidR="001968D6" w:rsidRPr="007F7AA7" w:rsidRDefault="001968D6" w:rsidP="00775F1D">
            <w:r w:rsidRPr="007F7AA7">
              <w:t>Акция «</w:t>
            </w:r>
            <w:proofErr w:type="gramStart"/>
            <w:r w:rsidRPr="007F7AA7">
              <w:t>Чистая  школа</w:t>
            </w:r>
            <w:proofErr w:type="gramEnd"/>
            <w:r w:rsidRPr="007F7AA7">
              <w:t>»</w:t>
            </w:r>
          </w:p>
          <w:p w14:paraId="1270A48C" w14:textId="77777777" w:rsidR="001968D6" w:rsidRPr="007F7AA7" w:rsidRDefault="001968D6" w:rsidP="00775F1D"/>
          <w:p w14:paraId="06653C32" w14:textId="77777777" w:rsidR="001968D6" w:rsidRPr="007F7AA7" w:rsidRDefault="001968D6" w:rsidP="00775F1D"/>
          <w:p w14:paraId="74C2F984" w14:textId="77777777" w:rsidR="001968D6" w:rsidRPr="007F7AA7" w:rsidRDefault="001968D6" w:rsidP="00775F1D"/>
          <w:p w14:paraId="76EB355C" w14:textId="77777777" w:rsidR="001968D6" w:rsidRPr="007F7AA7" w:rsidRDefault="001968D6" w:rsidP="00775F1D"/>
          <w:p w14:paraId="386B06BB" w14:textId="77777777" w:rsidR="001968D6" w:rsidRPr="007F7AA7" w:rsidRDefault="001968D6" w:rsidP="00775F1D"/>
          <w:p w14:paraId="7CEDF498" w14:textId="77777777" w:rsidR="001968D6" w:rsidRPr="007F7AA7" w:rsidRDefault="001968D6" w:rsidP="00775F1D"/>
        </w:tc>
        <w:tc>
          <w:tcPr>
            <w:tcW w:w="1134" w:type="dxa"/>
          </w:tcPr>
          <w:p w14:paraId="4FCD620E" w14:textId="77777777" w:rsidR="001968D6" w:rsidRPr="007F7AA7" w:rsidRDefault="001968D6" w:rsidP="00775F1D">
            <w:r w:rsidRPr="007F7AA7">
              <w:t>1 - 11</w:t>
            </w:r>
          </w:p>
          <w:p w14:paraId="1537903A" w14:textId="77777777" w:rsidR="001968D6" w:rsidRPr="007F7AA7" w:rsidRDefault="001968D6" w:rsidP="00775F1D"/>
          <w:p w14:paraId="0FA4AC15" w14:textId="77777777" w:rsidR="001968D6" w:rsidRPr="007F7AA7" w:rsidRDefault="001968D6" w:rsidP="00775F1D"/>
          <w:p w14:paraId="3B6A5F25" w14:textId="77777777" w:rsidR="001968D6" w:rsidRPr="007F7AA7" w:rsidRDefault="001968D6" w:rsidP="00775F1D"/>
          <w:p w14:paraId="7AD0ED26" w14:textId="77777777" w:rsidR="001968D6" w:rsidRPr="007F7AA7" w:rsidRDefault="001968D6" w:rsidP="00775F1D"/>
          <w:p w14:paraId="3C26BB6C" w14:textId="77777777" w:rsidR="001968D6" w:rsidRPr="007F7AA7" w:rsidRDefault="001968D6" w:rsidP="00775F1D"/>
          <w:p w14:paraId="34F0F860" w14:textId="77777777" w:rsidR="001968D6" w:rsidRPr="007F7AA7" w:rsidRDefault="001968D6" w:rsidP="00775F1D"/>
          <w:p w14:paraId="1B75420F" w14:textId="77777777" w:rsidR="001968D6" w:rsidRPr="007F7AA7" w:rsidRDefault="001968D6" w:rsidP="00775F1D"/>
        </w:tc>
        <w:tc>
          <w:tcPr>
            <w:tcW w:w="1134" w:type="dxa"/>
          </w:tcPr>
          <w:p w14:paraId="7C74025A" w14:textId="77777777" w:rsidR="001968D6" w:rsidRPr="007F7AA7" w:rsidRDefault="001968D6" w:rsidP="00775F1D">
            <w:r w:rsidRPr="007F7AA7">
              <w:t xml:space="preserve">Конец </w:t>
            </w:r>
          </w:p>
          <w:p w14:paraId="098B2CC9" w14:textId="77777777" w:rsidR="001968D6" w:rsidRPr="007F7AA7" w:rsidRDefault="001968D6" w:rsidP="00775F1D">
            <w:r w:rsidRPr="007F7AA7">
              <w:t>1 четверти</w:t>
            </w:r>
          </w:p>
        </w:tc>
        <w:tc>
          <w:tcPr>
            <w:tcW w:w="1843" w:type="dxa"/>
          </w:tcPr>
          <w:p w14:paraId="3B41D8B0" w14:textId="77777777" w:rsidR="001968D6" w:rsidRPr="007F7AA7" w:rsidRDefault="001968D6" w:rsidP="00775F1D">
            <w:r w:rsidRPr="007F7AA7">
              <w:t>Классные руководители</w:t>
            </w:r>
          </w:p>
          <w:p w14:paraId="68229E38" w14:textId="77777777" w:rsidR="001968D6" w:rsidRPr="007F7AA7" w:rsidRDefault="001968D6" w:rsidP="00775F1D"/>
          <w:p w14:paraId="131CB2B9" w14:textId="77777777" w:rsidR="001968D6" w:rsidRPr="007F7AA7" w:rsidRDefault="001968D6" w:rsidP="00775F1D"/>
          <w:p w14:paraId="4F0117A8" w14:textId="77777777" w:rsidR="001968D6" w:rsidRPr="007F7AA7" w:rsidRDefault="001968D6" w:rsidP="00775F1D"/>
          <w:p w14:paraId="77F56790" w14:textId="77777777" w:rsidR="001968D6" w:rsidRPr="007F7AA7" w:rsidRDefault="001968D6" w:rsidP="00775F1D"/>
          <w:p w14:paraId="1C92EFDB" w14:textId="77777777" w:rsidR="001968D6" w:rsidRPr="007F7AA7" w:rsidRDefault="001968D6" w:rsidP="00775F1D"/>
          <w:p w14:paraId="4C0877CE" w14:textId="77777777" w:rsidR="001968D6" w:rsidRPr="007F7AA7" w:rsidRDefault="001968D6" w:rsidP="00775F1D"/>
        </w:tc>
      </w:tr>
    </w:tbl>
    <w:p w14:paraId="31B6B295" w14:textId="77777777" w:rsidR="001968D6" w:rsidRPr="007F7AA7" w:rsidRDefault="001968D6" w:rsidP="001968D6">
      <w:pPr>
        <w:tabs>
          <w:tab w:val="left" w:pos="3165"/>
        </w:tabs>
        <w:jc w:val="center"/>
        <w:rPr>
          <w:b/>
          <w:sz w:val="28"/>
          <w:szCs w:val="28"/>
        </w:rPr>
      </w:pPr>
    </w:p>
    <w:p w14:paraId="48EDD1D3" w14:textId="21AD6ADB" w:rsidR="00E12598" w:rsidRPr="007F7AA7" w:rsidRDefault="00E12598" w:rsidP="001968D6">
      <w:pPr>
        <w:ind w:left="142"/>
        <w:rPr>
          <w:u w:val="single"/>
        </w:rPr>
      </w:pPr>
    </w:p>
    <w:p w14:paraId="14E90564" w14:textId="4A8078C9" w:rsidR="00775F1D" w:rsidRPr="007F7AA7" w:rsidRDefault="00775F1D" w:rsidP="001968D6">
      <w:pPr>
        <w:ind w:left="142"/>
        <w:rPr>
          <w:u w:val="single"/>
        </w:rPr>
      </w:pPr>
    </w:p>
    <w:p w14:paraId="3DA69E59" w14:textId="3C158251" w:rsidR="00775F1D" w:rsidRPr="007F7AA7" w:rsidRDefault="00775F1D" w:rsidP="001968D6">
      <w:pPr>
        <w:ind w:left="142"/>
        <w:rPr>
          <w:u w:val="single"/>
        </w:rPr>
      </w:pPr>
    </w:p>
    <w:p w14:paraId="203529EE" w14:textId="32965465" w:rsidR="00775F1D" w:rsidRPr="007F7AA7" w:rsidRDefault="00775F1D" w:rsidP="001968D6">
      <w:pPr>
        <w:ind w:left="142"/>
        <w:rPr>
          <w:u w:val="single"/>
        </w:rPr>
      </w:pPr>
    </w:p>
    <w:p w14:paraId="4C3084BA" w14:textId="7C60ABD5" w:rsidR="00775F1D" w:rsidRPr="007F7AA7" w:rsidRDefault="00775F1D" w:rsidP="001968D6">
      <w:pPr>
        <w:ind w:left="142"/>
        <w:rPr>
          <w:u w:val="single"/>
        </w:rPr>
      </w:pPr>
    </w:p>
    <w:p w14:paraId="23AD0989" w14:textId="405389B0" w:rsidR="00775F1D" w:rsidRPr="007F7AA7" w:rsidRDefault="00775F1D" w:rsidP="001968D6">
      <w:pPr>
        <w:ind w:left="142"/>
        <w:rPr>
          <w:u w:val="single"/>
        </w:rPr>
      </w:pPr>
    </w:p>
    <w:p w14:paraId="79DFE6C2" w14:textId="4D4DAC4D" w:rsidR="00775F1D" w:rsidRPr="007F7AA7" w:rsidRDefault="00775F1D" w:rsidP="00775F1D">
      <w:pPr>
        <w:ind w:left="142"/>
        <w:rPr>
          <w:b/>
        </w:rPr>
      </w:pPr>
      <w:r w:rsidRPr="007F7AA7">
        <w:rPr>
          <w:b/>
        </w:rPr>
        <w:lastRenderedPageBreak/>
        <w:t>НОЯБРЬ 2022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09"/>
        <w:gridCol w:w="3006"/>
        <w:gridCol w:w="963"/>
        <w:gridCol w:w="1276"/>
        <w:gridCol w:w="2268"/>
      </w:tblGrid>
      <w:tr w:rsidR="007F7AA7" w:rsidRPr="007F7AA7" w14:paraId="2195C3C5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644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76DC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Направление деятельности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ACB1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C2D0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8E77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2A18" w14:textId="77777777" w:rsidR="00775F1D" w:rsidRPr="007F7AA7" w:rsidRDefault="00775F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7AA7">
              <w:rPr>
                <w:b/>
                <w:lang w:eastAsia="en-US"/>
              </w:rPr>
              <w:t>Ответственные</w:t>
            </w:r>
          </w:p>
        </w:tc>
      </w:tr>
      <w:tr w:rsidR="007F7AA7" w:rsidRPr="007F7AA7" w14:paraId="6960199A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295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BF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Разговоры о важном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38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«День народного единства»</w:t>
            </w:r>
          </w:p>
          <w:p w14:paraId="4A1D085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6D62F6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«Мы разные, мы вместе»</w:t>
            </w:r>
          </w:p>
          <w:p w14:paraId="71E53990" w14:textId="77777777" w:rsidR="00775F1D" w:rsidRPr="007F7AA7" w:rsidRDefault="00775F1D">
            <w:pPr>
              <w:spacing w:line="360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«День матери»</w:t>
            </w:r>
          </w:p>
          <w:p w14:paraId="01DE3D88" w14:textId="77777777" w:rsidR="00775F1D" w:rsidRPr="007F7AA7" w:rsidRDefault="00775F1D">
            <w:pPr>
              <w:spacing w:line="360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«Символы России»</w:t>
            </w:r>
          </w:p>
          <w:p w14:paraId="45EB33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6AE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BA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7 ноября</w:t>
            </w:r>
          </w:p>
          <w:p w14:paraId="4B1A9CE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702F6F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7C9CE9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14 ноября</w:t>
            </w:r>
          </w:p>
          <w:p w14:paraId="0406E3F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764A9F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21 ноября</w:t>
            </w:r>
          </w:p>
          <w:p w14:paraId="0BDA234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28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8D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</w:tc>
      </w:tr>
      <w:tr w:rsidR="007F7AA7" w:rsidRPr="007F7AA7" w14:paraId="5072D067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288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98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Познавательная деятельность.</w:t>
            </w:r>
          </w:p>
          <w:p w14:paraId="59979A9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Выявление и развитие природных задатков, творческих способностей      </w:t>
            </w:r>
          </w:p>
          <w:p w14:paraId="281237B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DF075C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CE2DDE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668EBB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227E03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ED166D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262025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4FFC59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34B84A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32DA66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954C6A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455F8B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1327A1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8828B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32A364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571E51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D6DFBD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F62E82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710ED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C530C7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911500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838C60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51118E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BF588E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5929D4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01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</w:t>
            </w:r>
            <w:r w:rsidRPr="007F7AA7">
              <w:rPr>
                <w:lang w:val="en-US" w:eastAsia="en-US"/>
              </w:rPr>
              <w:t>VII</w:t>
            </w:r>
            <w:r w:rsidRPr="007F7AA7">
              <w:rPr>
                <w:lang w:eastAsia="en-US"/>
              </w:rPr>
              <w:t xml:space="preserve"> региональный математический турнир для обучающихся 4-7 классов общеобразовательных организаций</w:t>
            </w:r>
          </w:p>
          <w:p w14:paraId="48E98BA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2A07B30" w14:textId="77777777" w:rsidR="00775F1D" w:rsidRPr="007F7AA7" w:rsidRDefault="00775F1D">
            <w:pPr>
              <w:spacing w:line="256" w:lineRule="auto"/>
              <w:rPr>
                <w:i/>
                <w:lang w:eastAsia="en-US"/>
              </w:rPr>
            </w:pPr>
            <w:r w:rsidRPr="007F7AA7">
              <w:rPr>
                <w:lang w:eastAsia="en-US"/>
              </w:rPr>
              <w:t>Городские олимпиады</w:t>
            </w:r>
          </w:p>
          <w:p w14:paraId="21A2A64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7D189F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Муниципальный этап </w:t>
            </w:r>
            <w:proofErr w:type="gramStart"/>
            <w:r w:rsidRPr="007F7AA7">
              <w:rPr>
                <w:lang w:eastAsia="en-US"/>
              </w:rPr>
              <w:t>областных  краеведческих</w:t>
            </w:r>
            <w:proofErr w:type="gramEnd"/>
            <w:r w:rsidRPr="007F7AA7">
              <w:rPr>
                <w:lang w:eastAsia="en-US"/>
              </w:rPr>
              <w:t xml:space="preserve"> чтений и областного смотра-конкурса на лучшее туристическое путешествие  (</w:t>
            </w:r>
            <w:proofErr w:type="spellStart"/>
            <w:r w:rsidRPr="007F7AA7">
              <w:rPr>
                <w:lang w:eastAsia="en-US"/>
              </w:rPr>
              <w:t>Борисовские</w:t>
            </w:r>
            <w:proofErr w:type="spellEnd"/>
            <w:r w:rsidRPr="007F7AA7">
              <w:rPr>
                <w:lang w:eastAsia="en-US"/>
              </w:rPr>
              <w:t xml:space="preserve"> чтения)</w:t>
            </w:r>
          </w:p>
          <w:p w14:paraId="3CA7C8D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BCFB10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Муниципальный этап всероссийского конкурса «Ученик года»</w:t>
            </w:r>
          </w:p>
          <w:p w14:paraId="39C613E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EF5987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Конкурс риторов</w:t>
            </w:r>
          </w:p>
          <w:p w14:paraId="2EE8205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A2DB28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Городской Ученический Совет</w:t>
            </w:r>
          </w:p>
          <w:p w14:paraId="6625ACD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E65AEB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Умники и умницы Ивановского края»</w:t>
            </w:r>
          </w:p>
          <w:p w14:paraId="2DEC9C2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2FD07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Конкурс резьбы по мылу.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EC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632DF6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8B0577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018582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4-7</w:t>
            </w:r>
          </w:p>
          <w:p w14:paraId="10FACDE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0B9C27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165A41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3542EC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7 - 11</w:t>
            </w:r>
          </w:p>
          <w:p w14:paraId="2F92EDB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2B58CF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9EEE97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D7FDB2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7- 11 </w:t>
            </w:r>
          </w:p>
          <w:p w14:paraId="0D07BF3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D3E619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D33A15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C0A62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10-11</w:t>
            </w:r>
          </w:p>
          <w:p w14:paraId="19B3C89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123243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C3055B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7-11</w:t>
            </w:r>
          </w:p>
          <w:p w14:paraId="45567A7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1A43D2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4CA136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11</w:t>
            </w:r>
          </w:p>
          <w:p w14:paraId="475705E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08B0EB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1C0767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9 - 11</w:t>
            </w:r>
          </w:p>
          <w:p w14:paraId="6F8DBA5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B31EF1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5AE701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72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1EFAF0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31B429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7D588B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ноябрь</w:t>
            </w:r>
          </w:p>
          <w:p w14:paraId="45E9B1A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151858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F7D2DF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58477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5BACD6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A66466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5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A87CF2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7238B7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Учителя математики</w:t>
            </w:r>
          </w:p>
          <w:p w14:paraId="59AB700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F5EE8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5CB673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742693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Никифоров М.П.</w:t>
            </w:r>
          </w:p>
          <w:p w14:paraId="09CC29F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Меньшикова Ю. </w:t>
            </w:r>
            <w:proofErr w:type="gramStart"/>
            <w:r w:rsidRPr="007F7AA7">
              <w:rPr>
                <w:lang w:eastAsia="en-US"/>
              </w:rPr>
              <w:t>В..</w:t>
            </w:r>
            <w:proofErr w:type="gramEnd"/>
          </w:p>
          <w:p w14:paraId="7872DCA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877FB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 Ю.</w:t>
            </w:r>
          </w:p>
          <w:p w14:paraId="0E3B0D9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Учителя</w:t>
            </w:r>
          </w:p>
          <w:p w14:paraId="0A85DEC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CBF7E1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54E20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86F8CF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A80C86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96345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 </w:t>
            </w:r>
          </w:p>
          <w:p w14:paraId="426314F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6E294C3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15E6C3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 Ю.</w:t>
            </w:r>
          </w:p>
          <w:p w14:paraId="5E6A72B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Сироткина И.В.</w:t>
            </w:r>
          </w:p>
          <w:p w14:paraId="34BEBBA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432D1B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</w:t>
            </w:r>
          </w:p>
          <w:p w14:paraId="7CA4023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AF6D72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AA973F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Соколова Е. В.</w:t>
            </w:r>
          </w:p>
          <w:p w14:paraId="41D1F74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F0791D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Зыкова Н.В.</w:t>
            </w:r>
          </w:p>
        </w:tc>
      </w:tr>
      <w:tr w:rsidR="007F7AA7" w:rsidRPr="007F7AA7" w14:paraId="28057DC3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DD7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36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Деятельность в области формирования правовой культуры, воспитание уважения к закону, к правам и законным интересам личности.</w:t>
            </w:r>
          </w:p>
          <w:p w14:paraId="478305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879953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Профилактика дорожно-транспортных происшествий</w:t>
            </w:r>
          </w:p>
          <w:p w14:paraId="3B5F583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Развитие самоуправления</w:t>
            </w:r>
          </w:p>
          <w:p w14:paraId="53C931D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85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Сбор актива</w:t>
            </w:r>
          </w:p>
          <w:p w14:paraId="3400318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6785B9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Беседы на тему «Внимание! Гололед на дорогах».</w:t>
            </w:r>
          </w:p>
          <w:p w14:paraId="525F548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E3A854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616C9A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Всероссийская</w:t>
            </w:r>
          </w:p>
          <w:p w14:paraId="034310F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онлайн-олимпиаде «Безопасные дороги»</w:t>
            </w:r>
          </w:p>
          <w:p w14:paraId="3EEEB2E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651A28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Городской Фестиваль детского и молодежного </w:t>
            </w:r>
            <w:r w:rsidRPr="007F7AA7">
              <w:rPr>
                <w:lang w:eastAsia="en-US"/>
              </w:rPr>
              <w:lastRenderedPageBreak/>
              <w:t xml:space="preserve">творчества «Мы за безопасность дорожного движения» </w:t>
            </w:r>
          </w:p>
          <w:p w14:paraId="64D513B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D63662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Акции «Внимание дети» и «Безопасность на транспорте»</w:t>
            </w:r>
          </w:p>
          <w:p w14:paraId="4952788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BE699C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Олимпиада по пожарной безопасности</w:t>
            </w:r>
          </w:p>
          <w:p w14:paraId="58A62CC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A0FAA46" w14:textId="77777777" w:rsidR="00775F1D" w:rsidRPr="007F7AA7" w:rsidRDefault="00775F1D">
            <w:pPr>
              <w:spacing w:line="256" w:lineRule="auto"/>
              <w:jc w:val="both"/>
              <w:rPr>
                <w:lang w:eastAsia="en-US"/>
              </w:rPr>
            </w:pPr>
            <w:r w:rsidRPr="007F7AA7">
              <w:rPr>
                <w:lang w:eastAsia="en-US"/>
              </w:rPr>
              <w:t>Месячник «Вместе против наркотиков».</w:t>
            </w:r>
          </w:p>
          <w:p w14:paraId="4604282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42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5-11</w:t>
            </w:r>
          </w:p>
          <w:p w14:paraId="41F1650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4BDCE1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1-11</w:t>
            </w:r>
          </w:p>
          <w:p w14:paraId="6097BDD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85BB70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188748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AEB771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643DC7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46C61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1-9 </w:t>
            </w:r>
          </w:p>
          <w:p w14:paraId="0CE7F05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8FAF17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E0E829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DB43684" w14:textId="77777777" w:rsidR="00775F1D" w:rsidRPr="007F7AA7" w:rsidRDefault="00775F1D" w:rsidP="00775F1D">
            <w:pPr>
              <w:numPr>
                <w:ilvl w:val="1"/>
                <w:numId w:val="2"/>
              </w:numPr>
              <w:spacing w:line="256" w:lineRule="auto"/>
              <w:rPr>
                <w:lang w:eastAsia="en-US"/>
              </w:rPr>
            </w:pPr>
          </w:p>
          <w:p w14:paraId="659C3C1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5BB46C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C963D9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AC6B8A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4A5D76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1-11</w:t>
            </w:r>
          </w:p>
          <w:p w14:paraId="3946296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3AED5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53D450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A8E065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5-11 </w:t>
            </w:r>
          </w:p>
          <w:p w14:paraId="4597227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212BCD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3E2B2F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AF845B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7 - 11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F6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B36329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9408F3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CC33D8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91CF46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6D91DB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2569B2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EB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</w:t>
            </w:r>
          </w:p>
          <w:p w14:paraId="2996F4D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F3C7FB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6EFCDA4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54FFD6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8BA8B8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Кл. руководители,</w:t>
            </w:r>
          </w:p>
          <w:p w14:paraId="47878BC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Исаков И. В.</w:t>
            </w:r>
          </w:p>
          <w:p w14:paraId="360AA4B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15ED72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E6FD91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3E91C5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0F19B5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С.Ю.</w:t>
            </w:r>
          </w:p>
          <w:p w14:paraId="4FE108A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715194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F768ED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25342E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F3A352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И.,</w:t>
            </w:r>
          </w:p>
          <w:p w14:paraId="171579C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2DED76A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9ED905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9C7A28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Исаков И. В.</w:t>
            </w:r>
          </w:p>
          <w:p w14:paraId="7AB44E4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22C874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14FC97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И.,</w:t>
            </w:r>
          </w:p>
          <w:p w14:paraId="5CF116D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Зыкова Н.В.</w:t>
            </w:r>
          </w:p>
        </w:tc>
      </w:tr>
      <w:tr w:rsidR="007F7AA7" w:rsidRPr="007F7AA7" w14:paraId="753F9071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4E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149BB3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FE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Деятельность в области художественного, эстетического и нравственного воспитания.</w:t>
            </w:r>
          </w:p>
          <w:p w14:paraId="612E182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Развитие у учащихся способностей, умений и навыков в художественной деятельности, приобщение их к культурным ценностям.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D3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Работа </w:t>
            </w:r>
            <w:proofErr w:type="gramStart"/>
            <w:r w:rsidRPr="007F7AA7">
              <w:rPr>
                <w:lang w:eastAsia="en-US"/>
              </w:rPr>
              <w:t>над  культурно</w:t>
            </w:r>
            <w:proofErr w:type="gramEnd"/>
            <w:r w:rsidRPr="007F7AA7">
              <w:rPr>
                <w:lang w:eastAsia="en-US"/>
              </w:rPr>
              <w:t>-образовательным проектом «Культурный дневник школьника»</w:t>
            </w:r>
          </w:p>
          <w:p w14:paraId="13D3D3D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0724C3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Участие в Днях Российской культуры</w:t>
            </w:r>
          </w:p>
          <w:p w14:paraId="7BE3093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FE63D8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Участие в городском музейном занятии ко Дню театра (музей </w:t>
            </w:r>
            <w:proofErr w:type="spellStart"/>
            <w:r w:rsidRPr="007F7AA7">
              <w:rPr>
                <w:lang w:eastAsia="en-US"/>
              </w:rPr>
              <w:t>К.Бальмонта</w:t>
            </w:r>
            <w:proofErr w:type="spellEnd"/>
            <w:r w:rsidRPr="007F7AA7">
              <w:rPr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24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C07B59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1-11 </w:t>
            </w:r>
          </w:p>
          <w:p w14:paraId="6ECE7F9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301382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0D496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6A14DC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1-11</w:t>
            </w:r>
          </w:p>
          <w:p w14:paraId="0531F45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877325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FD2850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A452B9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Клуб «Серебряная лира»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A7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D9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172F2BD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7B1331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400DED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723C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С.Ю.</w:t>
            </w:r>
          </w:p>
          <w:p w14:paraId="598A6BA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Кл. </w:t>
            </w:r>
            <w:proofErr w:type="spellStart"/>
            <w:r w:rsidRPr="007F7AA7">
              <w:rPr>
                <w:lang w:eastAsia="en-US"/>
              </w:rPr>
              <w:t>руков</w:t>
            </w:r>
            <w:proofErr w:type="spellEnd"/>
            <w:r w:rsidRPr="007F7AA7">
              <w:rPr>
                <w:lang w:eastAsia="en-US"/>
              </w:rPr>
              <w:t>.</w:t>
            </w:r>
          </w:p>
          <w:p w14:paraId="2E51C65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2336A3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97EEC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С.Ю.</w:t>
            </w:r>
          </w:p>
        </w:tc>
      </w:tr>
      <w:tr w:rsidR="007F7AA7" w:rsidRPr="007F7AA7" w14:paraId="3BBCF3AB" w14:textId="77777777" w:rsidTr="00775F1D">
        <w:trPr>
          <w:trHeight w:val="1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304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C3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Гражданско-патриотическое воспитание</w:t>
            </w:r>
          </w:p>
          <w:p w14:paraId="7C3559A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13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 Классные часы, викторины, посвященные Дню единения России</w:t>
            </w:r>
          </w:p>
          <w:p w14:paraId="5EE4283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1E8B22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Городской фестиваль творческих проектов по краеведению «Я люблю свою родину милую…»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38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9-11</w:t>
            </w:r>
          </w:p>
          <w:p w14:paraId="2255648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0FF40E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B69A2E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E9C431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7-11</w:t>
            </w:r>
          </w:p>
          <w:p w14:paraId="0BC7109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ED44A0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128818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FCE3B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F2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791BF9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D6FC9D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49F099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4406A9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6469A5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A4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23DE887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B25CF9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4999A9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Хромова</w:t>
            </w:r>
            <w:proofErr w:type="spellEnd"/>
            <w:r w:rsidRPr="007F7AA7">
              <w:rPr>
                <w:lang w:eastAsia="en-US"/>
              </w:rPr>
              <w:t xml:space="preserve"> С.Ю.</w:t>
            </w:r>
          </w:p>
          <w:p w14:paraId="73CC585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0164DD8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592CC8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</w:tr>
      <w:tr w:rsidR="007F7AA7" w:rsidRPr="007F7AA7" w14:paraId="11B9AB12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B4E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3D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88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Участие </w:t>
            </w:r>
            <w:proofErr w:type="gramStart"/>
            <w:r w:rsidRPr="007F7AA7">
              <w:rPr>
                <w:lang w:eastAsia="en-US"/>
              </w:rPr>
              <w:t>в  соревнованиях</w:t>
            </w:r>
            <w:proofErr w:type="gramEnd"/>
            <w:r w:rsidRPr="007F7AA7">
              <w:rPr>
                <w:lang w:eastAsia="en-US"/>
              </w:rPr>
              <w:t xml:space="preserve"> ШСК по баскетболу «КЭС -  БАСКЕТ» - 2022.</w:t>
            </w:r>
          </w:p>
          <w:p w14:paraId="0BCA1CC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3BFF2E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Участие в городской Спартакиаде школьников по многоборью ГТО среди 3-4 классов.</w:t>
            </w:r>
          </w:p>
          <w:p w14:paraId="55D6B9F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9A868E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- Выполнение нормативов ВФСК ГТО </w:t>
            </w:r>
            <w:proofErr w:type="gramStart"/>
            <w:r w:rsidRPr="007F7AA7">
              <w:rPr>
                <w:lang w:eastAsia="en-US"/>
              </w:rPr>
              <w:t>по  силовой</w:t>
            </w:r>
            <w:proofErr w:type="gramEnd"/>
            <w:r w:rsidRPr="007F7AA7">
              <w:rPr>
                <w:lang w:eastAsia="en-US"/>
              </w:rPr>
              <w:t xml:space="preserve"> подготовке и стрельбе (1 – 5 ступени).</w:t>
            </w:r>
          </w:p>
          <w:p w14:paraId="3CCE618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-Президентские состязания (школьный этап 10-11 классы).</w:t>
            </w:r>
          </w:p>
          <w:p w14:paraId="547F730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-Участие в онлайн-конкурсе среди ШСК </w:t>
            </w:r>
            <w:r w:rsidRPr="007F7AA7">
              <w:rPr>
                <w:lang w:eastAsia="en-US"/>
              </w:rPr>
              <w:lastRenderedPageBreak/>
              <w:t>«Славься Русь своими богатырями».</w:t>
            </w:r>
          </w:p>
          <w:p w14:paraId="386D5D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-Участие во Всероссийской акции «МЫ – за здоровый образ жизни!»:</w:t>
            </w:r>
          </w:p>
          <w:p w14:paraId="56A48A7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-игра-эстафета «Муравейник» </w:t>
            </w:r>
          </w:p>
          <w:p w14:paraId="0161A9F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-соревнования </w:t>
            </w:r>
            <w:proofErr w:type="gramStart"/>
            <w:r w:rsidRPr="007F7AA7">
              <w:rPr>
                <w:lang w:eastAsia="en-US"/>
              </w:rPr>
              <w:t>по  пионерболу</w:t>
            </w:r>
            <w:proofErr w:type="gramEnd"/>
            <w:r w:rsidRPr="007F7AA7">
              <w:rPr>
                <w:lang w:eastAsia="en-US"/>
              </w:rPr>
              <w:t xml:space="preserve"> (5-6 классы),</w:t>
            </w:r>
          </w:p>
          <w:p w14:paraId="1AC31AD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-соревнования по баскетболу (9-11 классы),</w:t>
            </w:r>
          </w:p>
          <w:p w14:paraId="49E8777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-городские соревнования по стрельбе из пневматической </w:t>
            </w:r>
            <w:proofErr w:type="gramStart"/>
            <w:r w:rsidRPr="007F7AA7">
              <w:rPr>
                <w:lang w:eastAsia="en-US"/>
              </w:rPr>
              <w:t>винтовки  (</w:t>
            </w:r>
            <w:proofErr w:type="gramEnd"/>
            <w:r w:rsidRPr="007F7AA7">
              <w:rPr>
                <w:lang w:eastAsia="en-US"/>
              </w:rPr>
              <w:t>8-11 классы),</w:t>
            </w:r>
          </w:p>
          <w:p w14:paraId="763C677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-участие в фестивале Всероссийского физкультурно-спортивного комплекса «Готов к труду и обороне» (ГТО) городского округа Шуя «Папа, мама, я, ГТО – одна семья!»  (начальное звено),</w:t>
            </w:r>
          </w:p>
          <w:p w14:paraId="0659FDD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-участие в творческом конкурсе «ГТО – путь к успеху»,</w:t>
            </w:r>
          </w:p>
          <w:p w14:paraId="456B471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-оформление стенда «ЗДОРОВЬЯ»,</w:t>
            </w:r>
          </w:p>
          <w:p w14:paraId="3F941DF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-тестирование учащихся 7-9 классов «Узнай свою физическую подготовленность»,</w:t>
            </w:r>
          </w:p>
          <w:p w14:paraId="304E854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-школьный этап </w:t>
            </w:r>
          </w:p>
          <w:p w14:paraId="4F5C4BB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Всероссийских спортивных игр (соревнования по волейболу 7-8 класс).</w:t>
            </w:r>
          </w:p>
          <w:p w14:paraId="22D076A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-Мастер-классы с тренерами спортивных клубов.</w:t>
            </w:r>
          </w:p>
          <w:p w14:paraId="3265BF9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72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64749C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7E76BD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42097D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16E7F5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71894E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5147F3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E62188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453FD4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528B83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63079B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CB92F0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74CF99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F0F6FC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E408E1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D98164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10-11</w:t>
            </w:r>
          </w:p>
          <w:p w14:paraId="1E9B301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29149E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ACC474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9D7696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7F2680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98CF04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EEB1F6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D1F6D4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1-4 классы</w:t>
            </w:r>
          </w:p>
          <w:p w14:paraId="09B040F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9B92D7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011A04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F3F3F5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86D4A7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5-6 классы</w:t>
            </w:r>
          </w:p>
          <w:p w14:paraId="73CD8B1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9-11 классы</w:t>
            </w:r>
          </w:p>
          <w:p w14:paraId="2F5EF55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8F6AC6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8-11 классы</w:t>
            </w:r>
          </w:p>
          <w:p w14:paraId="5A409BD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E2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4746A2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11965C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661AC8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C2483D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FE2D64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C432F5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87C1CB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C67230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BB6948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66C337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FFE456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8B9419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616B23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FBF0EB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FA55C2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5CC0DF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03FB9F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7CEAD7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EE0D16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1CDE78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3373B9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8F5259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FB095C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46EF7C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023F97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F25125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C3E10A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411267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0FE6B3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B63124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2C1726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24ECB3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3D7934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03962B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48C8CC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F016BA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48C032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A625B4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6F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Киселёва В.Н.</w:t>
            </w:r>
          </w:p>
          <w:p w14:paraId="29674405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Ушаков А.П. </w:t>
            </w:r>
          </w:p>
          <w:p w14:paraId="79A9447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DB3679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  <w:p w14:paraId="169AAD4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6F756E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9CD1C3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CC0CE2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</w:t>
            </w:r>
          </w:p>
          <w:p w14:paraId="3BB0F23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E4968E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14AF50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3A62E5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94B6BB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D6FE4E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8AC7BA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C11AA4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CBE97D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6D3435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1C9F66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BFDC86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1FEA15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08052C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5F59E9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AD33F4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52FA15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F4E88D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2E5477A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0F3C7D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3468FF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50E098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68FEBE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3A5AB28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47F86D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B64968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0CEEE01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3182E6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</w:tr>
      <w:tr w:rsidR="007F7AA7" w:rsidRPr="007F7AA7" w14:paraId="7816A604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01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28F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Формирование культуры семейных отношений, работа с родителями.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8D5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  <w:r w:rsidRPr="007F7AA7">
              <w:rPr>
                <w:lang w:eastAsia="en-US"/>
              </w:rPr>
              <w:t>День матери (классные чаепития, концерты, поздравления мам)</w:t>
            </w:r>
          </w:p>
          <w:p w14:paraId="1EF952B1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</w:p>
          <w:p w14:paraId="5DE60593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B7D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5C7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  27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4B5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</w:tc>
      </w:tr>
      <w:tr w:rsidR="00775F1D" w:rsidRPr="007F7AA7" w14:paraId="4B0AB295" w14:textId="77777777" w:rsidTr="00775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DDF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A8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  <w:p w14:paraId="54F6DBA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D546B8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Профориентация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0A9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Рейд «Чистый ботинок»</w:t>
            </w:r>
          </w:p>
          <w:p w14:paraId="6ECAC357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6224866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Тестирование по профориентации</w:t>
            </w:r>
          </w:p>
          <w:p w14:paraId="73B4D989" w14:textId="2E45CAEE" w:rsidR="00775F1D" w:rsidRPr="007F7AA7" w:rsidRDefault="00775F1D" w:rsidP="00775F1D">
            <w:pPr>
              <w:spacing w:line="256" w:lineRule="auto"/>
              <w:jc w:val="both"/>
              <w:rPr>
                <w:lang w:eastAsia="en-US"/>
              </w:rPr>
            </w:pPr>
            <w:r w:rsidRPr="007F7AA7">
              <w:rPr>
                <w:lang w:eastAsia="en-US"/>
              </w:rPr>
              <w:t xml:space="preserve"> 9 классов.</w:t>
            </w:r>
          </w:p>
          <w:p w14:paraId="7C0A6390" w14:textId="77777777" w:rsidR="00775F1D" w:rsidRPr="007F7AA7" w:rsidRDefault="00775F1D" w:rsidP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Проектория</w:t>
            </w:r>
            <w:proofErr w:type="spellEnd"/>
          </w:p>
          <w:p w14:paraId="359A82D3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</w:p>
          <w:p w14:paraId="0399A7B5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Мероприятие по профориентации «Лаборатория мастерства»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01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9-11</w:t>
            </w:r>
          </w:p>
          <w:p w14:paraId="3CAF278C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68D0AD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9</w:t>
            </w:r>
          </w:p>
          <w:p w14:paraId="0BE6946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7D9192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EA5C04F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7CF6ED1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7BDB12C7" w14:textId="77777777" w:rsidR="00775F1D" w:rsidRPr="007F7AA7" w:rsidRDefault="00775F1D">
            <w:pPr>
              <w:spacing w:line="256" w:lineRule="auto"/>
              <w:jc w:val="center"/>
              <w:rPr>
                <w:lang w:eastAsia="en-US"/>
              </w:rPr>
            </w:pPr>
            <w:r w:rsidRPr="007F7AA7">
              <w:rPr>
                <w:lang w:eastAsia="en-US"/>
              </w:rPr>
              <w:lastRenderedPageBreak/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7BE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9C8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proofErr w:type="spellStart"/>
            <w:r w:rsidRPr="007F7AA7">
              <w:rPr>
                <w:lang w:eastAsia="en-US"/>
              </w:rPr>
              <w:t>Посылина</w:t>
            </w:r>
            <w:proofErr w:type="spellEnd"/>
            <w:r w:rsidRPr="007F7AA7">
              <w:rPr>
                <w:lang w:eastAsia="en-US"/>
              </w:rPr>
              <w:t xml:space="preserve"> Е. И.</w:t>
            </w:r>
          </w:p>
          <w:p w14:paraId="64C91B9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Кл. рук.</w:t>
            </w:r>
          </w:p>
          <w:p w14:paraId="12354DB3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21F28294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Меньшикова Ю. В.</w:t>
            </w:r>
          </w:p>
          <w:p w14:paraId="6F88243B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54E2DBAD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1E125996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1038BE2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</w:p>
          <w:p w14:paraId="401A4660" w14:textId="77777777" w:rsidR="00775F1D" w:rsidRPr="007F7AA7" w:rsidRDefault="00775F1D">
            <w:pPr>
              <w:spacing w:line="256" w:lineRule="auto"/>
              <w:rPr>
                <w:lang w:eastAsia="en-US"/>
              </w:rPr>
            </w:pPr>
            <w:r w:rsidRPr="007F7AA7">
              <w:rPr>
                <w:lang w:eastAsia="en-US"/>
              </w:rPr>
              <w:t>Классные руководители</w:t>
            </w:r>
          </w:p>
        </w:tc>
      </w:tr>
    </w:tbl>
    <w:p w14:paraId="7471D292" w14:textId="77777777" w:rsidR="00775F1D" w:rsidRPr="007F7AA7" w:rsidRDefault="00775F1D" w:rsidP="00775F1D">
      <w:pPr>
        <w:tabs>
          <w:tab w:val="left" w:pos="3330"/>
        </w:tabs>
        <w:rPr>
          <w:b/>
          <w:sz w:val="28"/>
          <w:szCs w:val="28"/>
        </w:rPr>
      </w:pPr>
    </w:p>
    <w:p w14:paraId="4DA82014" w14:textId="77777777" w:rsidR="00775F1D" w:rsidRPr="007F7AA7" w:rsidRDefault="00775F1D" w:rsidP="00775F1D">
      <w:pPr>
        <w:ind w:hanging="426"/>
      </w:pPr>
    </w:p>
    <w:p w14:paraId="59D70485" w14:textId="77777777" w:rsidR="002A50A4" w:rsidRPr="002A50A4" w:rsidRDefault="002A50A4" w:rsidP="002A50A4">
      <w:pPr>
        <w:tabs>
          <w:tab w:val="left" w:pos="3330"/>
        </w:tabs>
        <w:rPr>
          <w:b/>
          <w:sz w:val="28"/>
          <w:szCs w:val="28"/>
        </w:rPr>
      </w:pPr>
      <w:r w:rsidRPr="002A50A4">
        <w:rPr>
          <w:b/>
          <w:sz w:val="28"/>
          <w:szCs w:val="28"/>
        </w:rPr>
        <w:t>Декабрь 2022</w:t>
      </w:r>
    </w:p>
    <w:p w14:paraId="28D53843" w14:textId="77777777" w:rsidR="002A50A4" w:rsidRPr="002A50A4" w:rsidRDefault="002A50A4" w:rsidP="002A50A4">
      <w:pPr>
        <w:tabs>
          <w:tab w:val="left" w:pos="333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722"/>
        <w:gridCol w:w="964"/>
        <w:gridCol w:w="1417"/>
        <w:gridCol w:w="2268"/>
      </w:tblGrid>
      <w:tr w:rsidR="007F7AA7" w:rsidRPr="002A50A4" w14:paraId="4141CCFC" w14:textId="77777777" w:rsidTr="00244BB6">
        <w:tc>
          <w:tcPr>
            <w:tcW w:w="534" w:type="dxa"/>
          </w:tcPr>
          <w:p w14:paraId="16DC22EE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№</w:t>
            </w:r>
          </w:p>
        </w:tc>
        <w:tc>
          <w:tcPr>
            <w:tcW w:w="2409" w:type="dxa"/>
          </w:tcPr>
          <w:p w14:paraId="1634CDF8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Направление деятельности</w:t>
            </w:r>
          </w:p>
        </w:tc>
        <w:tc>
          <w:tcPr>
            <w:tcW w:w="2722" w:type="dxa"/>
          </w:tcPr>
          <w:p w14:paraId="02CE5DD7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Мероприятия</w:t>
            </w:r>
          </w:p>
        </w:tc>
        <w:tc>
          <w:tcPr>
            <w:tcW w:w="964" w:type="dxa"/>
          </w:tcPr>
          <w:p w14:paraId="41F2C42B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Классы</w:t>
            </w:r>
          </w:p>
        </w:tc>
        <w:tc>
          <w:tcPr>
            <w:tcW w:w="1417" w:type="dxa"/>
          </w:tcPr>
          <w:p w14:paraId="195C6EE8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Сроки</w:t>
            </w:r>
          </w:p>
        </w:tc>
        <w:tc>
          <w:tcPr>
            <w:tcW w:w="2268" w:type="dxa"/>
          </w:tcPr>
          <w:p w14:paraId="0A177720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rPr>
                <w:b/>
              </w:rPr>
              <w:t>Ответственные</w:t>
            </w:r>
          </w:p>
        </w:tc>
      </w:tr>
      <w:tr w:rsidR="007F7AA7" w:rsidRPr="002A50A4" w14:paraId="40002736" w14:textId="77777777" w:rsidTr="00244BB6">
        <w:tc>
          <w:tcPr>
            <w:tcW w:w="534" w:type="dxa"/>
          </w:tcPr>
          <w:p w14:paraId="1461A888" w14:textId="77777777" w:rsidR="002A50A4" w:rsidRPr="002A50A4" w:rsidRDefault="002A50A4" w:rsidP="002A50A4">
            <w:r w:rsidRPr="002A50A4">
              <w:t>1</w:t>
            </w:r>
          </w:p>
        </w:tc>
        <w:tc>
          <w:tcPr>
            <w:tcW w:w="2409" w:type="dxa"/>
          </w:tcPr>
          <w:p w14:paraId="018B19BD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t xml:space="preserve">Разговоры о важном и </w:t>
            </w:r>
            <w:proofErr w:type="spellStart"/>
            <w:r w:rsidRPr="002A50A4">
              <w:t>Киноуроки</w:t>
            </w:r>
            <w:proofErr w:type="spellEnd"/>
            <w:r w:rsidRPr="002A50A4">
              <w:t xml:space="preserve"> </w:t>
            </w:r>
          </w:p>
        </w:tc>
        <w:tc>
          <w:tcPr>
            <w:tcW w:w="2722" w:type="dxa"/>
          </w:tcPr>
          <w:p w14:paraId="50672134" w14:textId="77777777" w:rsidR="002A50A4" w:rsidRPr="002A50A4" w:rsidRDefault="002A50A4" w:rsidP="002A50A4">
            <w:pPr>
              <w:spacing w:line="360" w:lineRule="auto"/>
            </w:pPr>
            <w:r w:rsidRPr="002A50A4">
              <w:t>Волонтеры России</w:t>
            </w:r>
          </w:p>
          <w:p w14:paraId="1F71B4EA" w14:textId="77777777" w:rsidR="002A50A4" w:rsidRPr="002A50A4" w:rsidRDefault="002A50A4" w:rsidP="002A50A4">
            <w:pPr>
              <w:spacing w:line="360" w:lineRule="auto"/>
            </w:pPr>
            <w:r w:rsidRPr="002A50A4">
              <w:t xml:space="preserve">День Конституции </w:t>
            </w:r>
          </w:p>
          <w:p w14:paraId="68363EF6" w14:textId="77777777" w:rsidR="002A50A4" w:rsidRPr="002A50A4" w:rsidRDefault="002A50A4" w:rsidP="002A50A4">
            <w:r w:rsidRPr="002A50A4">
              <w:t>День Героев Отечества</w:t>
            </w:r>
          </w:p>
          <w:p w14:paraId="041A47ED" w14:textId="77777777" w:rsidR="002A50A4" w:rsidRPr="002A50A4" w:rsidRDefault="002A50A4" w:rsidP="002A50A4">
            <w:pPr>
              <w:spacing w:line="360" w:lineRule="auto"/>
            </w:pPr>
            <w:r w:rsidRPr="002A50A4">
              <w:t>Рождество</w:t>
            </w:r>
          </w:p>
          <w:p w14:paraId="7F45F96E" w14:textId="77777777" w:rsidR="002A50A4" w:rsidRPr="002A50A4" w:rsidRDefault="002A50A4" w:rsidP="002A50A4">
            <w:pPr>
              <w:spacing w:line="360" w:lineRule="auto"/>
            </w:pPr>
            <w:r w:rsidRPr="002A50A4">
              <w:t>-</w:t>
            </w:r>
            <w:proofErr w:type="spellStart"/>
            <w:r w:rsidRPr="002A50A4">
              <w:t>Киноурок</w:t>
            </w:r>
            <w:proofErr w:type="spellEnd"/>
            <w:r w:rsidRPr="002A50A4">
              <w:t xml:space="preserve"> «Новогодний подарок» (понятие: добро)</w:t>
            </w:r>
            <w:r w:rsidRPr="002A50A4">
              <w:tab/>
            </w:r>
          </w:p>
          <w:p w14:paraId="3A7EE2DA" w14:textId="77777777" w:rsidR="002A50A4" w:rsidRPr="002A50A4" w:rsidRDefault="002A50A4" w:rsidP="002A50A4">
            <w:pPr>
              <w:spacing w:line="360" w:lineRule="auto"/>
            </w:pPr>
            <w:r w:rsidRPr="002A50A4">
              <w:t>-</w:t>
            </w:r>
            <w:proofErr w:type="spellStart"/>
            <w:r w:rsidRPr="002A50A4">
              <w:t>Киноурок</w:t>
            </w:r>
            <w:proofErr w:type="spellEnd"/>
            <w:r w:rsidRPr="002A50A4">
              <w:t xml:space="preserve"> «С Новым годом, Раиса Родионовна!» (понятие: благодарность, признательность)</w:t>
            </w:r>
          </w:p>
          <w:p w14:paraId="30D1A2A2" w14:textId="77777777" w:rsidR="002A50A4" w:rsidRPr="002A50A4" w:rsidRDefault="002A50A4" w:rsidP="002A50A4">
            <w:pPr>
              <w:spacing w:line="360" w:lineRule="auto"/>
            </w:pPr>
            <w:r w:rsidRPr="002A50A4">
              <w:t>-</w:t>
            </w:r>
            <w:proofErr w:type="spellStart"/>
            <w:r w:rsidRPr="002A50A4">
              <w:t>Киноурок</w:t>
            </w:r>
            <w:proofErr w:type="spellEnd"/>
            <w:r w:rsidRPr="002A50A4">
              <w:t xml:space="preserve"> «Интервью с неудачником» (понятие: единство слова и дела)</w:t>
            </w:r>
            <w:r w:rsidRPr="002A50A4">
              <w:tab/>
            </w:r>
          </w:p>
        </w:tc>
        <w:tc>
          <w:tcPr>
            <w:tcW w:w="964" w:type="dxa"/>
          </w:tcPr>
          <w:p w14:paraId="7558E7BB" w14:textId="77777777" w:rsidR="002A50A4" w:rsidRPr="002A50A4" w:rsidRDefault="002A50A4" w:rsidP="002A50A4">
            <w:pPr>
              <w:jc w:val="center"/>
            </w:pPr>
            <w:r w:rsidRPr="002A50A4">
              <w:t>1-11</w:t>
            </w:r>
          </w:p>
          <w:p w14:paraId="6EBEEAB1" w14:textId="77777777" w:rsidR="002A50A4" w:rsidRPr="002A50A4" w:rsidRDefault="002A50A4" w:rsidP="002A50A4"/>
          <w:p w14:paraId="2D3E6896" w14:textId="77777777" w:rsidR="002A50A4" w:rsidRPr="002A50A4" w:rsidRDefault="002A50A4" w:rsidP="002A50A4"/>
          <w:p w14:paraId="4E3F05B4" w14:textId="77777777" w:rsidR="002A50A4" w:rsidRPr="002A50A4" w:rsidRDefault="002A50A4" w:rsidP="002A50A4"/>
          <w:p w14:paraId="62CAA19B" w14:textId="77777777" w:rsidR="002A50A4" w:rsidRPr="002A50A4" w:rsidRDefault="002A50A4" w:rsidP="002A50A4"/>
          <w:p w14:paraId="12A6A1A3" w14:textId="77777777" w:rsidR="002A50A4" w:rsidRPr="002A50A4" w:rsidRDefault="002A50A4" w:rsidP="002A50A4"/>
          <w:p w14:paraId="1D939407" w14:textId="77777777" w:rsidR="002A50A4" w:rsidRPr="002A50A4" w:rsidRDefault="002A50A4" w:rsidP="002A50A4"/>
          <w:p w14:paraId="41A291A8" w14:textId="77777777" w:rsidR="002A50A4" w:rsidRPr="002A50A4" w:rsidRDefault="002A50A4" w:rsidP="002A50A4"/>
          <w:p w14:paraId="14BAADF4" w14:textId="77777777" w:rsidR="002A50A4" w:rsidRPr="002A50A4" w:rsidRDefault="002A50A4" w:rsidP="002A50A4"/>
          <w:p w14:paraId="58B02DE6" w14:textId="77777777" w:rsidR="002A50A4" w:rsidRPr="002A50A4" w:rsidRDefault="002A50A4" w:rsidP="002A50A4"/>
          <w:p w14:paraId="79DDBC99" w14:textId="77777777" w:rsidR="002A50A4" w:rsidRPr="002A50A4" w:rsidRDefault="002A50A4" w:rsidP="002A50A4">
            <w:r w:rsidRPr="002A50A4">
              <w:t xml:space="preserve">1 </w:t>
            </w:r>
          </w:p>
          <w:p w14:paraId="4A9936F0" w14:textId="77777777" w:rsidR="002A50A4" w:rsidRPr="002A50A4" w:rsidRDefault="002A50A4" w:rsidP="002A50A4"/>
          <w:p w14:paraId="72DD6AAE" w14:textId="77777777" w:rsidR="002A50A4" w:rsidRPr="002A50A4" w:rsidRDefault="002A50A4" w:rsidP="002A50A4"/>
          <w:p w14:paraId="335278B8" w14:textId="77777777" w:rsidR="002A50A4" w:rsidRPr="002A50A4" w:rsidRDefault="002A50A4" w:rsidP="002A50A4"/>
          <w:p w14:paraId="7DEDE6B5" w14:textId="77777777" w:rsidR="002A50A4" w:rsidRPr="002A50A4" w:rsidRDefault="002A50A4" w:rsidP="002A50A4"/>
          <w:p w14:paraId="2AB8B2FA" w14:textId="77777777" w:rsidR="002A50A4" w:rsidRPr="002A50A4" w:rsidRDefault="002A50A4" w:rsidP="002A50A4"/>
          <w:p w14:paraId="0AB6F92A" w14:textId="77777777" w:rsidR="002A50A4" w:rsidRPr="002A50A4" w:rsidRDefault="002A50A4" w:rsidP="002A50A4">
            <w:r w:rsidRPr="002A50A4">
              <w:t>2-5</w:t>
            </w:r>
          </w:p>
          <w:p w14:paraId="288179A8" w14:textId="77777777" w:rsidR="002A50A4" w:rsidRPr="002A50A4" w:rsidRDefault="002A50A4" w:rsidP="002A50A4"/>
          <w:p w14:paraId="0A24DAC1" w14:textId="77777777" w:rsidR="002A50A4" w:rsidRPr="002A50A4" w:rsidRDefault="002A50A4" w:rsidP="002A50A4"/>
          <w:p w14:paraId="42E8E4D9" w14:textId="77777777" w:rsidR="002A50A4" w:rsidRPr="002A50A4" w:rsidRDefault="002A50A4" w:rsidP="002A50A4"/>
          <w:p w14:paraId="7BA01E4A" w14:textId="77777777" w:rsidR="002A50A4" w:rsidRPr="002A50A4" w:rsidRDefault="002A50A4" w:rsidP="002A50A4"/>
          <w:p w14:paraId="48B6E555" w14:textId="77777777" w:rsidR="002A50A4" w:rsidRPr="002A50A4" w:rsidRDefault="002A50A4" w:rsidP="002A50A4"/>
          <w:p w14:paraId="2B88CFD0" w14:textId="77777777" w:rsidR="002A50A4" w:rsidRPr="002A50A4" w:rsidRDefault="002A50A4" w:rsidP="002A50A4"/>
          <w:p w14:paraId="3A99218D" w14:textId="77777777" w:rsidR="002A50A4" w:rsidRPr="002A50A4" w:rsidRDefault="002A50A4" w:rsidP="002A50A4"/>
          <w:p w14:paraId="1FA8E089" w14:textId="77777777" w:rsidR="002A50A4" w:rsidRPr="002A50A4" w:rsidRDefault="002A50A4" w:rsidP="002A50A4">
            <w:r w:rsidRPr="002A50A4">
              <w:t>6-11</w:t>
            </w:r>
          </w:p>
        </w:tc>
        <w:tc>
          <w:tcPr>
            <w:tcW w:w="1417" w:type="dxa"/>
          </w:tcPr>
          <w:p w14:paraId="2CBAB818" w14:textId="77777777" w:rsidR="002A50A4" w:rsidRPr="002A50A4" w:rsidRDefault="002A50A4" w:rsidP="002A50A4">
            <w:r w:rsidRPr="002A50A4">
              <w:t>5 декабря</w:t>
            </w:r>
          </w:p>
          <w:p w14:paraId="12353FC5" w14:textId="77777777" w:rsidR="002A50A4" w:rsidRPr="002A50A4" w:rsidRDefault="002A50A4" w:rsidP="002A50A4"/>
          <w:p w14:paraId="1FDC343F" w14:textId="77777777" w:rsidR="002A50A4" w:rsidRPr="002A50A4" w:rsidRDefault="002A50A4" w:rsidP="002A50A4">
            <w:r w:rsidRPr="002A50A4">
              <w:t>12 декабря</w:t>
            </w:r>
          </w:p>
          <w:p w14:paraId="5DCD19E5" w14:textId="77777777" w:rsidR="002A50A4" w:rsidRPr="002A50A4" w:rsidRDefault="002A50A4" w:rsidP="002A50A4"/>
          <w:p w14:paraId="20674B32" w14:textId="77777777" w:rsidR="002A50A4" w:rsidRPr="002A50A4" w:rsidRDefault="002A50A4" w:rsidP="002A50A4">
            <w:r w:rsidRPr="002A50A4">
              <w:t>19 декабря</w:t>
            </w:r>
          </w:p>
          <w:p w14:paraId="35BC914F" w14:textId="77777777" w:rsidR="002A50A4" w:rsidRPr="002A50A4" w:rsidRDefault="002A50A4" w:rsidP="002A50A4"/>
          <w:p w14:paraId="1E1F5CDE" w14:textId="77777777" w:rsidR="002A50A4" w:rsidRPr="002A50A4" w:rsidRDefault="002A50A4" w:rsidP="002A50A4">
            <w:pPr>
              <w:rPr>
                <w:b/>
              </w:rPr>
            </w:pPr>
            <w:r w:rsidRPr="002A50A4">
              <w:t>26 декабря</w:t>
            </w:r>
          </w:p>
        </w:tc>
        <w:tc>
          <w:tcPr>
            <w:tcW w:w="2268" w:type="dxa"/>
          </w:tcPr>
          <w:p w14:paraId="343A69F8" w14:textId="77777777" w:rsidR="002A50A4" w:rsidRPr="002A50A4" w:rsidRDefault="002A50A4" w:rsidP="002A50A4">
            <w:pPr>
              <w:jc w:val="center"/>
              <w:rPr>
                <w:b/>
              </w:rPr>
            </w:pPr>
            <w:r w:rsidRPr="002A50A4">
              <w:t>Классные руководители</w:t>
            </w:r>
          </w:p>
        </w:tc>
      </w:tr>
      <w:tr w:rsidR="007F7AA7" w:rsidRPr="002A50A4" w14:paraId="538302B7" w14:textId="77777777" w:rsidTr="00244BB6">
        <w:trPr>
          <w:trHeight w:val="2840"/>
        </w:trPr>
        <w:tc>
          <w:tcPr>
            <w:tcW w:w="534" w:type="dxa"/>
          </w:tcPr>
          <w:p w14:paraId="60ED0D78" w14:textId="77777777" w:rsidR="002A50A4" w:rsidRPr="002A50A4" w:rsidRDefault="002A50A4" w:rsidP="002A50A4">
            <w:r w:rsidRPr="002A50A4">
              <w:t>2</w:t>
            </w:r>
          </w:p>
        </w:tc>
        <w:tc>
          <w:tcPr>
            <w:tcW w:w="2409" w:type="dxa"/>
          </w:tcPr>
          <w:p w14:paraId="012AA00C" w14:textId="77777777" w:rsidR="002A50A4" w:rsidRPr="002A50A4" w:rsidRDefault="002A50A4" w:rsidP="002A50A4">
            <w:r w:rsidRPr="002A50A4">
              <w:t>Познавательная деятельность.</w:t>
            </w:r>
          </w:p>
          <w:p w14:paraId="5B4A8B9A" w14:textId="77777777" w:rsidR="002A50A4" w:rsidRPr="002A50A4" w:rsidRDefault="002A50A4" w:rsidP="002A50A4">
            <w:r w:rsidRPr="002A50A4">
              <w:t xml:space="preserve">Выявление и развитие природных задатков, творческих способностей,      </w:t>
            </w:r>
          </w:p>
          <w:p w14:paraId="55DA8955" w14:textId="77777777" w:rsidR="002A50A4" w:rsidRPr="002A50A4" w:rsidRDefault="002A50A4" w:rsidP="002A50A4"/>
        </w:tc>
        <w:tc>
          <w:tcPr>
            <w:tcW w:w="2722" w:type="dxa"/>
          </w:tcPr>
          <w:p w14:paraId="3BD366E2" w14:textId="77777777" w:rsidR="002A50A4" w:rsidRPr="002A50A4" w:rsidRDefault="002A50A4" w:rsidP="002A50A4">
            <w:r w:rsidRPr="002A50A4">
              <w:t xml:space="preserve"> МЭ ВОШ</w:t>
            </w:r>
          </w:p>
          <w:p w14:paraId="381EC03F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</w:p>
          <w:p w14:paraId="0EC20A0E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  <w:r w:rsidRPr="002A50A4">
              <w:t>Подведение итогов акции «Помоги бездомным животным» и фотоконкурса «Мои пушистые друзья»</w:t>
            </w:r>
          </w:p>
          <w:p w14:paraId="45087468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</w:p>
          <w:p w14:paraId="706691E5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  <w:r w:rsidRPr="002A50A4">
              <w:t>Городской конкурс «Покормите птиц»</w:t>
            </w:r>
          </w:p>
          <w:p w14:paraId="29F7EF69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</w:p>
          <w:p w14:paraId="27A8544E" w14:textId="77777777" w:rsidR="002A50A4" w:rsidRPr="002A50A4" w:rsidRDefault="002A50A4" w:rsidP="002A50A4">
            <w:pPr>
              <w:autoSpaceDE w:val="0"/>
              <w:autoSpaceDN w:val="0"/>
              <w:adjustRightInd w:val="0"/>
              <w:ind w:right="800"/>
              <w:jc w:val="both"/>
            </w:pPr>
          </w:p>
        </w:tc>
        <w:tc>
          <w:tcPr>
            <w:tcW w:w="964" w:type="dxa"/>
          </w:tcPr>
          <w:p w14:paraId="7FB700E9" w14:textId="77777777" w:rsidR="002A50A4" w:rsidRPr="002A50A4" w:rsidRDefault="002A50A4" w:rsidP="002A50A4">
            <w:r w:rsidRPr="002A50A4">
              <w:t>7-11</w:t>
            </w:r>
          </w:p>
          <w:p w14:paraId="2AAADCE9" w14:textId="77777777" w:rsidR="002A50A4" w:rsidRPr="002A50A4" w:rsidRDefault="002A50A4" w:rsidP="002A50A4"/>
          <w:p w14:paraId="77E9B0A1" w14:textId="77777777" w:rsidR="002A50A4" w:rsidRPr="002A50A4" w:rsidRDefault="002A50A4" w:rsidP="002A50A4"/>
          <w:p w14:paraId="5B2A1675" w14:textId="77777777" w:rsidR="002A50A4" w:rsidRPr="002A50A4" w:rsidRDefault="002A50A4" w:rsidP="002A50A4"/>
          <w:p w14:paraId="78AC7E03" w14:textId="77777777" w:rsidR="002A50A4" w:rsidRPr="002A50A4" w:rsidRDefault="002A50A4" w:rsidP="002A50A4">
            <w:r w:rsidRPr="002A50A4">
              <w:t>1 - 11</w:t>
            </w:r>
          </w:p>
          <w:p w14:paraId="0C6B2E6E" w14:textId="77777777" w:rsidR="002A50A4" w:rsidRPr="002A50A4" w:rsidRDefault="002A50A4" w:rsidP="002A50A4"/>
          <w:p w14:paraId="06E0F6D3" w14:textId="77777777" w:rsidR="002A50A4" w:rsidRPr="002A50A4" w:rsidRDefault="002A50A4" w:rsidP="002A50A4"/>
          <w:p w14:paraId="7F69AD5A" w14:textId="77777777" w:rsidR="002A50A4" w:rsidRPr="002A50A4" w:rsidRDefault="002A50A4" w:rsidP="002A50A4"/>
          <w:p w14:paraId="142C5873" w14:textId="77777777" w:rsidR="002A50A4" w:rsidRPr="002A50A4" w:rsidRDefault="002A50A4" w:rsidP="002A50A4"/>
          <w:p w14:paraId="0449E5E9" w14:textId="77777777" w:rsidR="002A50A4" w:rsidRPr="002A50A4" w:rsidRDefault="002A50A4" w:rsidP="002A50A4"/>
          <w:p w14:paraId="2205BC9D" w14:textId="77777777" w:rsidR="002A50A4" w:rsidRPr="002A50A4" w:rsidRDefault="002A50A4" w:rsidP="002A50A4"/>
          <w:p w14:paraId="5121A9E0" w14:textId="77777777" w:rsidR="002A50A4" w:rsidRPr="002A50A4" w:rsidRDefault="002A50A4" w:rsidP="002A50A4"/>
          <w:p w14:paraId="137EE439" w14:textId="77777777" w:rsidR="002A50A4" w:rsidRPr="002A50A4" w:rsidRDefault="002A50A4" w:rsidP="002A50A4">
            <w:r w:rsidRPr="002A50A4">
              <w:t>1 - 11</w:t>
            </w:r>
          </w:p>
          <w:p w14:paraId="06061D20" w14:textId="77777777" w:rsidR="002A50A4" w:rsidRPr="002A50A4" w:rsidRDefault="002A50A4" w:rsidP="002A50A4">
            <w:pPr>
              <w:spacing w:after="160" w:line="259" w:lineRule="auto"/>
            </w:pPr>
          </w:p>
          <w:p w14:paraId="339813DE" w14:textId="77777777" w:rsidR="002A50A4" w:rsidRPr="002A50A4" w:rsidRDefault="002A50A4" w:rsidP="002A50A4"/>
        </w:tc>
        <w:tc>
          <w:tcPr>
            <w:tcW w:w="1417" w:type="dxa"/>
          </w:tcPr>
          <w:p w14:paraId="6C3EEAD0" w14:textId="77777777" w:rsidR="002A50A4" w:rsidRPr="002A50A4" w:rsidRDefault="002A50A4" w:rsidP="002A50A4"/>
          <w:p w14:paraId="44C30C1F" w14:textId="77777777" w:rsidR="002A50A4" w:rsidRPr="002A50A4" w:rsidRDefault="002A50A4" w:rsidP="002A50A4"/>
          <w:p w14:paraId="09B4E419" w14:textId="77777777" w:rsidR="002A50A4" w:rsidRPr="002A50A4" w:rsidRDefault="002A50A4" w:rsidP="002A50A4"/>
          <w:p w14:paraId="7B9F3698" w14:textId="77777777" w:rsidR="002A50A4" w:rsidRPr="002A50A4" w:rsidRDefault="002A50A4" w:rsidP="002A50A4"/>
          <w:p w14:paraId="25FE692B" w14:textId="77777777" w:rsidR="002A50A4" w:rsidRPr="002A50A4" w:rsidRDefault="002A50A4" w:rsidP="002A50A4"/>
          <w:p w14:paraId="2C156B84" w14:textId="77777777" w:rsidR="002A50A4" w:rsidRPr="002A50A4" w:rsidRDefault="002A50A4" w:rsidP="002A50A4"/>
          <w:p w14:paraId="4CCA7913" w14:textId="77777777" w:rsidR="002A50A4" w:rsidRPr="002A50A4" w:rsidRDefault="002A50A4" w:rsidP="002A50A4"/>
          <w:p w14:paraId="0E93AABE" w14:textId="77777777" w:rsidR="002A50A4" w:rsidRPr="002A50A4" w:rsidRDefault="002A50A4" w:rsidP="002A50A4"/>
          <w:p w14:paraId="5209F085" w14:textId="77777777" w:rsidR="002A50A4" w:rsidRPr="002A50A4" w:rsidRDefault="002A50A4" w:rsidP="002A50A4"/>
          <w:p w14:paraId="625D12AE" w14:textId="77777777" w:rsidR="002A50A4" w:rsidRPr="002A50A4" w:rsidRDefault="002A50A4" w:rsidP="002A50A4"/>
          <w:p w14:paraId="27A27A6C" w14:textId="77777777" w:rsidR="002A50A4" w:rsidRPr="002A50A4" w:rsidRDefault="002A50A4" w:rsidP="002A50A4"/>
          <w:p w14:paraId="1F3F5994" w14:textId="77777777" w:rsidR="002A50A4" w:rsidRPr="002A50A4" w:rsidRDefault="002A50A4" w:rsidP="002A50A4"/>
          <w:p w14:paraId="5C5C3C29" w14:textId="77777777" w:rsidR="002A50A4" w:rsidRPr="002A50A4" w:rsidRDefault="002A50A4" w:rsidP="002A50A4"/>
          <w:p w14:paraId="597CCFFA" w14:textId="77777777" w:rsidR="002A50A4" w:rsidRPr="002A50A4" w:rsidRDefault="002A50A4" w:rsidP="002A50A4"/>
          <w:p w14:paraId="244396EB" w14:textId="77777777" w:rsidR="002A50A4" w:rsidRPr="002A50A4" w:rsidRDefault="002A50A4" w:rsidP="002A50A4"/>
          <w:p w14:paraId="50017AD4" w14:textId="77777777" w:rsidR="002A50A4" w:rsidRPr="002A50A4" w:rsidRDefault="002A50A4" w:rsidP="002A50A4"/>
          <w:p w14:paraId="63D1FF77" w14:textId="77777777" w:rsidR="002A50A4" w:rsidRPr="002A50A4" w:rsidRDefault="002A50A4" w:rsidP="002A50A4"/>
        </w:tc>
        <w:tc>
          <w:tcPr>
            <w:tcW w:w="2268" w:type="dxa"/>
          </w:tcPr>
          <w:p w14:paraId="0A425A04" w14:textId="77777777" w:rsidR="002A50A4" w:rsidRPr="002A50A4" w:rsidRDefault="002A50A4" w:rsidP="002A50A4">
            <w:r w:rsidRPr="002A50A4">
              <w:t>Меньшикова Ю.В.</w:t>
            </w:r>
          </w:p>
          <w:p w14:paraId="2E840081" w14:textId="77777777" w:rsidR="002A50A4" w:rsidRPr="002A50A4" w:rsidRDefault="002A50A4" w:rsidP="002A50A4">
            <w:r w:rsidRPr="002A50A4">
              <w:t>Никифоров М.П.</w:t>
            </w:r>
          </w:p>
          <w:p w14:paraId="19141F6B" w14:textId="77777777" w:rsidR="002A50A4" w:rsidRPr="002A50A4" w:rsidRDefault="002A50A4" w:rsidP="002A50A4"/>
          <w:p w14:paraId="34061B72" w14:textId="77777777" w:rsidR="002A50A4" w:rsidRPr="002A50A4" w:rsidRDefault="002A50A4" w:rsidP="002A50A4"/>
          <w:p w14:paraId="6957BA81" w14:textId="77777777" w:rsidR="002A50A4" w:rsidRPr="002A50A4" w:rsidRDefault="002A50A4" w:rsidP="002A50A4">
            <w:r w:rsidRPr="002A50A4">
              <w:t>Зыкова Н.В.</w:t>
            </w:r>
          </w:p>
          <w:p w14:paraId="659ADBC0" w14:textId="77777777" w:rsidR="002A50A4" w:rsidRPr="002A50A4" w:rsidRDefault="002A50A4" w:rsidP="002A50A4">
            <w:proofErr w:type="spellStart"/>
            <w:r w:rsidRPr="002A50A4">
              <w:t>Хромова</w:t>
            </w:r>
            <w:proofErr w:type="spellEnd"/>
            <w:r w:rsidRPr="002A50A4">
              <w:t xml:space="preserve"> С.Ю.</w:t>
            </w:r>
          </w:p>
          <w:p w14:paraId="00ED3C61" w14:textId="77777777" w:rsidR="002A50A4" w:rsidRPr="002A50A4" w:rsidRDefault="002A50A4" w:rsidP="002A50A4"/>
          <w:p w14:paraId="283210BC" w14:textId="77777777" w:rsidR="002A50A4" w:rsidRPr="002A50A4" w:rsidRDefault="002A50A4" w:rsidP="002A50A4"/>
          <w:p w14:paraId="23B8B851" w14:textId="77777777" w:rsidR="002A50A4" w:rsidRPr="002A50A4" w:rsidRDefault="002A50A4" w:rsidP="002A50A4"/>
          <w:p w14:paraId="0083CD5D" w14:textId="77777777" w:rsidR="002A50A4" w:rsidRPr="002A50A4" w:rsidRDefault="002A50A4" w:rsidP="002A50A4"/>
          <w:p w14:paraId="5B6A2104" w14:textId="77777777" w:rsidR="002A50A4" w:rsidRPr="002A50A4" w:rsidRDefault="002A50A4" w:rsidP="002A50A4"/>
          <w:p w14:paraId="11818FCE" w14:textId="77777777" w:rsidR="002A50A4" w:rsidRPr="002A50A4" w:rsidRDefault="002A50A4" w:rsidP="002A50A4"/>
          <w:p w14:paraId="3276840A" w14:textId="77777777" w:rsidR="002A50A4" w:rsidRPr="002A50A4" w:rsidRDefault="002A50A4" w:rsidP="002A50A4">
            <w:pPr>
              <w:spacing w:after="160" w:line="259" w:lineRule="auto"/>
            </w:pPr>
            <w:r w:rsidRPr="002A50A4">
              <w:t>Зыкова Н.В.</w:t>
            </w:r>
          </w:p>
          <w:p w14:paraId="07B441F0" w14:textId="77777777" w:rsidR="002A50A4" w:rsidRPr="002A50A4" w:rsidRDefault="002A50A4" w:rsidP="002A50A4">
            <w:pPr>
              <w:spacing w:after="160" w:line="259" w:lineRule="auto"/>
            </w:pPr>
          </w:p>
          <w:p w14:paraId="2952408C" w14:textId="77777777" w:rsidR="002A50A4" w:rsidRPr="002A50A4" w:rsidRDefault="002A50A4" w:rsidP="002A50A4">
            <w:pPr>
              <w:spacing w:after="160" w:line="259" w:lineRule="auto"/>
            </w:pPr>
          </w:p>
        </w:tc>
      </w:tr>
      <w:tr w:rsidR="007F7AA7" w:rsidRPr="002A50A4" w14:paraId="619FCB2F" w14:textId="77777777" w:rsidTr="00244BB6">
        <w:tc>
          <w:tcPr>
            <w:tcW w:w="534" w:type="dxa"/>
          </w:tcPr>
          <w:p w14:paraId="640C07BC" w14:textId="77777777" w:rsidR="002A50A4" w:rsidRPr="002A50A4" w:rsidRDefault="002A50A4" w:rsidP="002A50A4">
            <w:r w:rsidRPr="002A50A4">
              <w:t>3</w:t>
            </w:r>
          </w:p>
        </w:tc>
        <w:tc>
          <w:tcPr>
            <w:tcW w:w="2409" w:type="dxa"/>
          </w:tcPr>
          <w:p w14:paraId="3C91AEA8" w14:textId="77777777" w:rsidR="002A50A4" w:rsidRPr="002A50A4" w:rsidRDefault="002A50A4" w:rsidP="002A50A4">
            <w:r w:rsidRPr="002A50A4">
              <w:t xml:space="preserve">Деятельность в области формирования правовой культуры, воспитание уважения к закону. </w:t>
            </w:r>
          </w:p>
          <w:p w14:paraId="3BE64A6F" w14:textId="77777777" w:rsidR="002A50A4" w:rsidRPr="002A50A4" w:rsidRDefault="002A50A4" w:rsidP="002A50A4">
            <w:r w:rsidRPr="002A50A4">
              <w:lastRenderedPageBreak/>
              <w:t>Профилактика дорожно-транспортных происшествий</w:t>
            </w:r>
          </w:p>
          <w:p w14:paraId="0CC25147" w14:textId="77777777" w:rsidR="002A50A4" w:rsidRPr="002A50A4" w:rsidRDefault="002A50A4" w:rsidP="002A50A4"/>
        </w:tc>
        <w:tc>
          <w:tcPr>
            <w:tcW w:w="2722" w:type="dxa"/>
          </w:tcPr>
          <w:p w14:paraId="15B4D92D" w14:textId="77777777" w:rsidR="002A50A4" w:rsidRPr="002A50A4" w:rsidRDefault="002A50A4" w:rsidP="002A50A4">
            <w:r w:rsidRPr="002A50A4">
              <w:lastRenderedPageBreak/>
              <w:t>Классные часы, беседы на уроках «День Конституции»</w:t>
            </w:r>
          </w:p>
          <w:p w14:paraId="55FC58A8" w14:textId="77777777" w:rsidR="002A50A4" w:rsidRPr="002A50A4" w:rsidRDefault="002A50A4" w:rsidP="002A50A4"/>
          <w:p w14:paraId="4CE1FF8B" w14:textId="77777777" w:rsidR="002A50A4" w:rsidRPr="002A50A4" w:rsidRDefault="002A50A4" w:rsidP="002A50A4">
            <w:r w:rsidRPr="002A50A4">
              <w:t xml:space="preserve">Акция </w:t>
            </w:r>
            <w:proofErr w:type="gramStart"/>
            <w:r w:rsidRPr="002A50A4">
              <w:t>« Новогодний</w:t>
            </w:r>
            <w:proofErr w:type="gramEnd"/>
            <w:r w:rsidRPr="002A50A4">
              <w:t xml:space="preserve"> подарок на фронт»</w:t>
            </w:r>
          </w:p>
          <w:p w14:paraId="15156186" w14:textId="77777777" w:rsidR="002A50A4" w:rsidRPr="002A50A4" w:rsidRDefault="002A50A4" w:rsidP="002A50A4"/>
          <w:p w14:paraId="704B05FA" w14:textId="77777777" w:rsidR="002A50A4" w:rsidRPr="002A50A4" w:rsidRDefault="002A50A4" w:rsidP="002A50A4">
            <w:r w:rsidRPr="002A50A4">
              <w:lastRenderedPageBreak/>
              <w:t>Профилактические беседы перед зимними каникулами</w:t>
            </w:r>
          </w:p>
          <w:p w14:paraId="09313FC9" w14:textId="77777777" w:rsidR="002A50A4" w:rsidRPr="002A50A4" w:rsidRDefault="002A50A4" w:rsidP="002A50A4"/>
          <w:p w14:paraId="4168AE27" w14:textId="77777777" w:rsidR="002A50A4" w:rsidRPr="002A50A4" w:rsidRDefault="002A50A4" w:rsidP="002A50A4"/>
          <w:p w14:paraId="67EDE77B" w14:textId="77777777" w:rsidR="002A50A4" w:rsidRPr="002A50A4" w:rsidRDefault="002A50A4" w:rsidP="002A50A4"/>
        </w:tc>
        <w:tc>
          <w:tcPr>
            <w:tcW w:w="964" w:type="dxa"/>
          </w:tcPr>
          <w:p w14:paraId="2CD6474E" w14:textId="77777777" w:rsidR="002A50A4" w:rsidRPr="002A50A4" w:rsidRDefault="002A50A4" w:rsidP="002A50A4">
            <w:r w:rsidRPr="002A50A4">
              <w:lastRenderedPageBreak/>
              <w:t>5-11</w:t>
            </w:r>
          </w:p>
          <w:p w14:paraId="337A4B36" w14:textId="77777777" w:rsidR="002A50A4" w:rsidRPr="002A50A4" w:rsidRDefault="002A50A4" w:rsidP="002A50A4"/>
          <w:p w14:paraId="75A42238" w14:textId="77777777" w:rsidR="002A50A4" w:rsidRPr="002A50A4" w:rsidRDefault="002A50A4" w:rsidP="002A50A4"/>
          <w:p w14:paraId="34C1A2C0" w14:textId="77777777" w:rsidR="002A50A4" w:rsidRPr="002A50A4" w:rsidRDefault="002A50A4" w:rsidP="002A50A4"/>
          <w:p w14:paraId="038D6284" w14:textId="77777777" w:rsidR="002A50A4" w:rsidRPr="002A50A4" w:rsidRDefault="002A50A4" w:rsidP="002A50A4"/>
          <w:p w14:paraId="62090F5C" w14:textId="77777777" w:rsidR="002A50A4" w:rsidRPr="002A50A4" w:rsidRDefault="002A50A4" w:rsidP="002A50A4">
            <w:r w:rsidRPr="002A50A4">
              <w:t>1 - 11</w:t>
            </w:r>
          </w:p>
          <w:p w14:paraId="109F191D" w14:textId="77777777" w:rsidR="002A50A4" w:rsidRPr="002A50A4" w:rsidRDefault="002A50A4" w:rsidP="002A50A4"/>
          <w:p w14:paraId="42931519" w14:textId="77777777" w:rsidR="002A50A4" w:rsidRPr="002A50A4" w:rsidRDefault="002A50A4" w:rsidP="002A50A4"/>
          <w:p w14:paraId="1F9D3654" w14:textId="77777777" w:rsidR="002A50A4" w:rsidRPr="002A50A4" w:rsidRDefault="002A50A4" w:rsidP="002A50A4">
            <w:r w:rsidRPr="002A50A4">
              <w:t>1 -11</w:t>
            </w:r>
          </w:p>
          <w:p w14:paraId="6D39EA9D" w14:textId="77777777" w:rsidR="002A50A4" w:rsidRPr="002A50A4" w:rsidRDefault="002A50A4" w:rsidP="002A50A4"/>
          <w:p w14:paraId="61EA686B" w14:textId="77777777" w:rsidR="002A50A4" w:rsidRPr="002A50A4" w:rsidRDefault="002A50A4" w:rsidP="002A50A4"/>
        </w:tc>
        <w:tc>
          <w:tcPr>
            <w:tcW w:w="1417" w:type="dxa"/>
          </w:tcPr>
          <w:p w14:paraId="78B4B38C" w14:textId="77777777" w:rsidR="002A50A4" w:rsidRPr="002A50A4" w:rsidRDefault="002A50A4" w:rsidP="002A50A4">
            <w:r w:rsidRPr="002A50A4">
              <w:lastRenderedPageBreak/>
              <w:t>До 12 декабря</w:t>
            </w:r>
          </w:p>
          <w:p w14:paraId="47590A87" w14:textId="77777777" w:rsidR="002A50A4" w:rsidRPr="002A50A4" w:rsidRDefault="002A50A4" w:rsidP="002A50A4"/>
          <w:p w14:paraId="3DF5C2DF" w14:textId="77777777" w:rsidR="002A50A4" w:rsidRPr="002A50A4" w:rsidRDefault="002A50A4" w:rsidP="002A50A4"/>
          <w:p w14:paraId="1841B916" w14:textId="77777777" w:rsidR="002A50A4" w:rsidRPr="002A50A4" w:rsidRDefault="002A50A4" w:rsidP="002A50A4"/>
        </w:tc>
        <w:tc>
          <w:tcPr>
            <w:tcW w:w="2268" w:type="dxa"/>
          </w:tcPr>
          <w:p w14:paraId="2C662CD4" w14:textId="77777777" w:rsidR="002A50A4" w:rsidRPr="002A50A4" w:rsidRDefault="002A50A4" w:rsidP="002A50A4">
            <w:r w:rsidRPr="002A50A4">
              <w:t>Кл. рук.</w:t>
            </w:r>
          </w:p>
          <w:p w14:paraId="66D27E74" w14:textId="77777777" w:rsidR="002A50A4" w:rsidRPr="002A50A4" w:rsidRDefault="002A50A4" w:rsidP="002A50A4">
            <w:r w:rsidRPr="002A50A4">
              <w:t>Учителя истории</w:t>
            </w:r>
          </w:p>
          <w:p w14:paraId="344A263F" w14:textId="77777777" w:rsidR="002A50A4" w:rsidRPr="002A50A4" w:rsidRDefault="002A50A4" w:rsidP="002A50A4"/>
          <w:p w14:paraId="1BAA0D44" w14:textId="77777777" w:rsidR="002A50A4" w:rsidRPr="002A50A4" w:rsidRDefault="002A50A4" w:rsidP="002A50A4"/>
          <w:p w14:paraId="65CB9D07" w14:textId="77777777" w:rsidR="002A50A4" w:rsidRPr="002A50A4" w:rsidRDefault="002A50A4" w:rsidP="002A50A4">
            <w:r w:rsidRPr="002A50A4">
              <w:t>Устинова К.С.</w:t>
            </w:r>
          </w:p>
          <w:p w14:paraId="4F53FFA4" w14:textId="77777777" w:rsidR="002A50A4" w:rsidRPr="002A50A4" w:rsidRDefault="002A50A4" w:rsidP="002A50A4">
            <w:r w:rsidRPr="002A50A4">
              <w:t>Кл. рук.</w:t>
            </w:r>
          </w:p>
          <w:p w14:paraId="64831835" w14:textId="77777777" w:rsidR="002A50A4" w:rsidRPr="002A50A4" w:rsidRDefault="002A50A4" w:rsidP="002A50A4"/>
          <w:p w14:paraId="14449D19" w14:textId="77777777" w:rsidR="002A50A4" w:rsidRPr="002A50A4" w:rsidRDefault="002A50A4" w:rsidP="002A50A4"/>
          <w:p w14:paraId="274B7484" w14:textId="77777777" w:rsidR="002A50A4" w:rsidRPr="002A50A4" w:rsidRDefault="002A50A4" w:rsidP="002A50A4">
            <w:r w:rsidRPr="002A50A4">
              <w:t>Кл. рук.</w:t>
            </w:r>
          </w:p>
          <w:p w14:paraId="14C1BAC8" w14:textId="77777777" w:rsidR="002A50A4" w:rsidRPr="002A50A4" w:rsidRDefault="002A50A4" w:rsidP="002A50A4"/>
          <w:p w14:paraId="6727416D" w14:textId="77777777" w:rsidR="002A50A4" w:rsidRPr="002A50A4" w:rsidRDefault="002A50A4" w:rsidP="002A50A4"/>
          <w:p w14:paraId="6805EA55" w14:textId="77777777" w:rsidR="002A50A4" w:rsidRPr="002A50A4" w:rsidRDefault="002A50A4" w:rsidP="002A50A4"/>
          <w:p w14:paraId="45FBA2C2" w14:textId="77777777" w:rsidR="002A50A4" w:rsidRPr="002A50A4" w:rsidRDefault="002A50A4" w:rsidP="002A50A4"/>
        </w:tc>
      </w:tr>
      <w:tr w:rsidR="007F7AA7" w:rsidRPr="002A50A4" w14:paraId="50ED6CEA" w14:textId="77777777" w:rsidTr="00244BB6">
        <w:trPr>
          <w:trHeight w:val="4436"/>
        </w:trPr>
        <w:tc>
          <w:tcPr>
            <w:tcW w:w="534" w:type="dxa"/>
          </w:tcPr>
          <w:p w14:paraId="4A42BAB1" w14:textId="77777777" w:rsidR="002A50A4" w:rsidRPr="002A50A4" w:rsidRDefault="002A50A4" w:rsidP="002A50A4">
            <w:r w:rsidRPr="002A50A4">
              <w:lastRenderedPageBreak/>
              <w:t>4</w:t>
            </w:r>
          </w:p>
        </w:tc>
        <w:tc>
          <w:tcPr>
            <w:tcW w:w="2409" w:type="dxa"/>
          </w:tcPr>
          <w:p w14:paraId="7D00F25C" w14:textId="77777777" w:rsidR="002A50A4" w:rsidRPr="002A50A4" w:rsidRDefault="002A50A4" w:rsidP="002A50A4">
            <w:r w:rsidRPr="002A50A4">
              <w:t>Деятельность в области художественного, эстетического и нравственного воспитания.</w:t>
            </w:r>
          </w:p>
          <w:p w14:paraId="285EC05D" w14:textId="77777777" w:rsidR="002A50A4" w:rsidRPr="002A50A4" w:rsidRDefault="002A50A4" w:rsidP="002A50A4">
            <w:r w:rsidRPr="002A50A4">
              <w:t>Развитие у учащихся способностей, умений и навыков в художественной деятельности, приобщение их к культурным ценностям, традициям народа</w:t>
            </w:r>
          </w:p>
        </w:tc>
        <w:tc>
          <w:tcPr>
            <w:tcW w:w="2722" w:type="dxa"/>
          </w:tcPr>
          <w:p w14:paraId="56067CE3" w14:textId="77777777" w:rsidR="002A50A4" w:rsidRPr="002A50A4" w:rsidRDefault="002A50A4" w:rsidP="002A50A4">
            <w:r w:rsidRPr="002A50A4">
              <w:t>День памяти К.Д. Бальмонта</w:t>
            </w:r>
          </w:p>
          <w:p w14:paraId="51F1E6C8" w14:textId="77777777" w:rsidR="002A50A4" w:rsidRPr="002A50A4" w:rsidRDefault="002A50A4" w:rsidP="002A50A4">
            <w:r w:rsidRPr="002A50A4">
              <w:t>(музейные уроки, викторины, классные часы)</w:t>
            </w:r>
          </w:p>
          <w:p w14:paraId="482F6A16" w14:textId="77777777" w:rsidR="002A50A4" w:rsidRPr="002A50A4" w:rsidRDefault="002A50A4" w:rsidP="002A50A4">
            <w:r w:rsidRPr="002A50A4">
              <w:t>Конкурс юных чтецов.</w:t>
            </w:r>
          </w:p>
          <w:p w14:paraId="5E05A941" w14:textId="77777777" w:rsidR="002A50A4" w:rsidRPr="002A50A4" w:rsidRDefault="002A50A4" w:rsidP="002A50A4"/>
          <w:p w14:paraId="1A3B0599" w14:textId="77777777" w:rsidR="002A50A4" w:rsidRPr="002A50A4" w:rsidRDefault="002A50A4" w:rsidP="002A50A4">
            <w:r w:rsidRPr="002A50A4">
              <w:t xml:space="preserve">Работа </w:t>
            </w:r>
            <w:proofErr w:type="gramStart"/>
            <w:r w:rsidRPr="002A50A4">
              <w:t>над  культурно</w:t>
            </w:r>
            <w:proofErr w:type="gramEnd"/>
            <w:r w:rsidRPr="002A50A4">
              <w:t>-образовательным проектом «Культурный дневник школьника»</w:t>
            </w:r>
          </w:p>
          <w:p w14:paraId="65527008" w14:textId="77777777" w:rsidR="002A50A4" w:rsidRPr="002A50A4" w:rsidRDefault="002A50A4" w:rsidP="002A50A4"/>
          <w:p w14:paraId="26A0DE9D" w14:textId="77777777" w:rsidR="002A50A4" w:rsidRPr="002A50A4" w:rsidRDefault="002A50A4" w:rsidP="002A50A4">
            <w:r w:rsidRPr="002A50A4">
              <w:t>Творческий конкурс «ГТО – путь к успеху»</w:t>
            </w:r>
          </w:p>
          <w:p w14:paraId="0489029B" w14:textId="77777777" w:rsidR="002A50A4" w:rsidRPr="002A50A4" w:rsidRDefault="002A50A4" w:rsidP="002A50A4"/>
          <w:p w14:paraId="1735B86C" w14:textId="77777777" w:rsidR="002A50A4" w:rsidRPr="002A50A4" w:rsidRDefault="002A50A4" w:rsidP="002A50A4">
            <w:r w:rsidRPr="002A50A4">
              <w:t>Городской фестиваль художественного творчества «Новый год в каждый дом»</w:t>
            </w:r>
          </w:p>
          <w:p w14:paraId="02F0BEFC" w14:textId="77777777" w:rsidR="002A50A4" w:rsidRPr="002A50A4" w:rsidRDefault="002A50A4" w:rsidP="002A50A4"/>
          <w:p w14:paraId="68DB826A" w14:textId="77777777" w:rsidR="002A50A4" w:rsidRPr="002A50A4" w:rsidRDefault="002A50A4" w:rsidP="002A50A4">
            <w:r w:rsidRPr="002A50A4">
              <w:t>Конкурс на лучшую новогоднюю игрушку «Символ Нового года – 2023»</w:t>
            </w:r>
          </w:p>
          <w:p w14:paraId="4827178B" w14:textId="77777777" w:rsidR="002A50A4" w:rsidRPr="002A50A4" w:rsidRDefault="002A50A4" w:rsidP="002A50A4"/>
          <w:p w14:paraId="1EBF03B8" w14:textId="77777777" w:rsidR="002A50A4" w:rsidRPr="002A50A4" w:rsidRDefault="002A50A4" w:rsidP="002A50A4">
            <w:r w:rsidRPr="002A50A4">
              <w:t xml:space="preserve">Конкурс на лучшую новогоднюю игрушку «Игрушка безопасности» </w:t>
            </w:r>
          </w:p>
          <w:p w14:paraId="20FE639E" w14:textId="77777777" w:rsidR="002A50A4" w:rsidRPr="002A50A4" w:rsidRDefault="002A50A4" w:rsidP="002A50A4"/>
          <w:p w14:paraId="5A405999" w14:textId="77777777" w:rsidR="002A50A4" w:rsidRPr="002A50A4" w:rsidRDefault="002A50A4" w:rsidP="002A50A4">
            <w:r w:rsidRPr="002A50A4">
              <w:t>Муниципальный этап областного фестиваля детского творчества «Рождественский подарок»</w:t>
            </w:r>
          </w:p>
          <w:p w14:paraId="71BA1B12" w14:textId="77777777" w:rsidR="002A50A4" w:rsidRPr="002A50A4" w:rsidRDefault="002A50A4" w:rsidP="002A50A4"/>
          <w:p w14:paraId="0BAD6F3D" w14:textId="77777777" w:rsidR="002A50A4" w:rsidRPr="002A50A4" w:rsidRDefault="002A50A4" w:rsidP="002A50A4">
            <w:r w:rsidRPr="002A50A4">
              <w:t>Конкурс «Новогодний экспресс»</w:t>
            </w:r>
          </w:p>
          <w:p w14:paraId="179127A4" w14:textId="77777777" w:rsidR="002A50A4" w:rsidRPr="002A50A4" w:rsidRDefault="002A50A4" w:rsidP="002A50A4"/>
          <w:p w14:paraId="36AA8610" w14:textId="77777777" w:rsidR="002A50A4" w:rsidRPr="002A50A4" w:rsidRDefault="002A50A4" w:rsidP="002A50A4">
            <w:r w:rsidRPr="002A50A4">
              <w:t>Новогодние праздники (по особому плану)</w:t>
            </w:r>
          </w:p>
          <w:p w14:paraId="46E5D23A" w14:textId="77777777" w:rsidR="002A50A4" w:rsidRPr="002A50A4" w:rsidRDefault="002A50A4" w:rsidP="002A50A4"/>
        </w:tc>
        <w:tc>
          <w:tcPr>
            <w:tcW w:w="964" w:type="dxa"/>
          </w:tcPr>
          <w:p w14:paraId="79BEE0AB" w14:textId="77777777" w:rsidR="002A50A4" w:rsidRPr="002A50A4" w:rsidRDefault="002A50A4" w:rsidP="002A50A4">
            <w:r w:rsidRPr="002A50A4">
              <w:t>1 - 11</w:t>
            </w:r>
          </w:p>
          <w:p w14:paraId="2ABE0C04" w14:textId="77777777" w:rsidR="002A50A4" w:rsidRPr="002A50A4" w:rsidRDefault="002A50A4" w:rsidP="002A50A4"/>
          <w:p w14:paraId="57DFADB9" w14:textId="77777777" w:rsidR="002A50A4" w:rsidRPr="002A50A4" w:rsidRDefault="002A50A4" w:rsidP="002A50A4"/>
          <w:p w14:paraId="3B187BDB" w14:textId="77777777" w:rsidR="002A50A4" w:rsidRPr="002A50A4" w:rsidRDefault="002A50A4" w:rsidP="002A50A4"/>
          <w:p w14:paraId="35545EBF" w14:textId="77777777" w:rsidR="002A50A4" w:rsidRPr="002A50A4" w:rsidRDefault="002A50A4" w:rsidP="002A50A4"/>
          <w:p w14:paraId="00C3853B" w14:textId="77777777" w:rsidR="002A50A4" w:rsidRPr="002A50A4" w:rsidRDefault="002A50A4" w:rsidP="002A50A4">
            <w:r w:rsidRPr="002A50A4">
              <w:t xml:space="preserve">1 – 4 </w:t>
            </w:r>
          </w:p>
          <w:p w14:paraId="67DAD29E" w14:textId="77777777" w:rsidR="002A50A4" w:rsidRPr="002A50A4" w:rsidRDefault="002A50A4" w:rsidP="002A50A4"/>
          <w:p w14:paraId="50CEDB5A" w14:textId="77777777" w:rsidR="002A50A4" w:rsidRPr="002A50A4" w:rsidRDefault="002A50A4" w:rsidP="002A50A4"/>
          <w:p w14:paraId="2AC1FCD7" w14:textId="77777777" w:rsidR="002A50A4" w:rsidRPr="002A50A4" w:rsidRDefault="002A50A4" w:rsidP="002A50A4"/>
          <w:p w14:paraId="6F0D8238" w14:textId="77777777" w:rsidR="002A50A4" w:rsidRPr="002A50A4" w:rsidRDefault="002A50A4" w:rsidP="002A50A4">
            <w:r w:rsidRPr="002A50A4">
              <w:t>1-11</w:t>
            </w:r>
          </w:p>
          <w:p w14:paraId="74498E6F" w14:textId="77777777" w:rsidR="002A50A4" w:rsidRPr="002A50A4" w:rsidRDefault="002A50A4" w:rsidP="002A50A4"/>
          <w:p w14:paraId="44EA2E56" w14:textId="77777777" w:rsidR="002A50A4" w:rsidRPr="002A50A4" w:rsidRDefault="002A50A4" w:rsidP="002A50A4"/>
          <w:p w14:paraId="67007660" w14:textId="77777777" w:rsidR="002A50A4" w:rsidRPr="002A50A4" w:rsidRDefault="002A50A4" w:rsidP="002A50A4"/>
          <w:p w14:paraId="17CA389D" w14:textId="77777777" w:rsidR="002A50A4" w:rsidRPr="002A50A4" w:rsidRDefault="002A50A4" w:rsidP="002A50A4"/>
          <w:p w14:paraId="43EA9C8D" w14:textId="77777777" w:rsidR="002A50A4" w:rsidRPr="002A50A4" w:rsidRDefault="002A50A4" w:rsidP="002A50A4"/>
          <w:p w14:paraId="1A84ABEF" w14:textId="77777777" w:rsidR="002A50A4" w:rsidRPr="002A50A4" w:rsidRDefault="002A50A4" w:rsidP="002A50A4"/>
          <w:p w14:paraId="6EC4BA13" w14:textId="77777777" w:rsidR="002A50A4" w:rsidRPr="002A50A4" w:rsidRDefault="002A50A4" w:rsidP="002A50A4"/>
          <w:p w14:paraId="0C236B55" w14:textId="77777777" w:rsidR="002A50A4" w:rsidRPr="002A50A4" w:rsidRDefault="002A50A4" w:rsidP="002A50A4"/>
          <w:p w14:paraId="45D95C3E" w14:textId="77777777" w:rsidR="002A50A4" w:rsidRPr="002A50A4" w:rsidRDefault="002A50A4" w:rsidP="002A50A4"/>
          <w:p w14:paraId="3EB4917D" w14:textId="77777777" w:rsidR="002A50A4" w:rsidRPr="002A50A4" w:rsidRDefault="002A50A4" w:rsidP="002A50A4"/>
          <w:p w14:paraId="303E2F85" w14:textId="77777777" w:rsidR="002A50A4" w:rsidRPr="002A50A4" w:rsidRDefault="002A50A4" w:rsidP="002A50A4"/>
          <w:p w14:paraId="5CB1C340" w14:textId="77777777" w:rsidR="002A50A4" w:rsidRPr="002A50A4" w:rsidRDefault="002A50A4" w:rsidP="002A50A4"/>
          <w:p w14:paraId="2A9C6876" w14:textId="77777777" w:rsidR="002A50A4" w:rsidRPr="002A50A4" w:rsidRDefault="002A50A4" w:rsidP="002A50A4"/>
          <w:p w14:paraId="4D603428" w14:textId="77777777" w:rsidR="002A50A4" w:rsidRPr="002A50A4" w:rsidRDefault="002A50A4" w:rsidP="002A50A4"/>
          <w:p w14:paraId="7EBDD2B2" w14:textId="77777777" w:rsidR="002A50A4" w:rsidRPr="002A50A4" w:rsidRDefault="002A50A4" w:rsidP="002A50A4"/>
          <w:p w14:paraId="5348F3A5" w14:textId="77777777" w:rsidR="002A50A4" w:rsidRPr="002A50A4" w:rsidRDefault="002A50A4" w:rsidP="002A50A4"/>
          <w:p w14:paraId="30B7D9E2" w14:textId="77777777" w:rsidR="002A50A4" w:rsidRPr="002A50A4" w:rsidRDefault="002A50A4" w:rsidP="002A50A4">
            <w:pPr>
              <w:spacing w:after="160" w:line="259" w:lineRule="auto"/>
            </w:pPr>
          </w:p>
          <w:p w14:paraId="182E7DE2" w14:textId="77777777" w:rsidR="002A50A4" w:rsidRPr="002A50A4" w:rsidRDefault="002A50A4" w:rsidP="002A50A4">
            <w:pPr>
              <w:spacing w:after="160" w:line="259" w:lineRule="auto"/>
            </w:pPr>
          </w:p>
          <w:p w14:paraId="4AA00537" w14:textId="77777777" w:rsidR="002A50A4" w:rsidRPr="002A50A4" w:rsidRDefault="002A50A4" w:rsidP="002A50A4">
            <w:pPr>
              <w:spacing w:after="160" w:line="259" w:lineRule="auto"/>
            </w:pPr>
          </w:p>
          <w:p w14:paraId="77F4FF12" w14:textId="77777777" w:rsidR="002A50A4" w:rsidRPr="002A50A4" w:rsidRDefault="002A50A4" w:rsidP="002A50A4">
            <w:pPr>
              <w:spacing w:after="160" w:line="259" w:lineRule="auto"/>
            </w:pPr>
          </w:p>
          <w:p w14:paraId="0CEA4B8E" w14:textId="77777777" w:rsidR="002A50A4" w:rsidRPr="002A50A4" w:rsidRDefault="002A50A4" w:rsidP="002A50A4">
            <w:pPr>
              <w:spacing w:after="160" w:line="259" w:lineRule="auto"/>
            </w:pPr>
          </w:p>
          <w:p w14:paraId="13613D5D" w14:textId="77777777" w:rsidR="002A50A4" w:rsidRPr="002A50A4" w:rsidRDefault="002A50A4" w:rsidP="002A50A4">
            <w:pPr>
              <w:spacing w:after="160" w:line="259" w:lineRule="auto"/>
            </w:pPr>
          </w:p>
          <w:p w14:paraId="147BC3CC" w14:textId="77777777" w:rsidR="002A50A4" w:rsidRPr="002A50A4" w:rsidRDefault="002A50A4" w:rsidP="002A50A4">
            <w:pPr>
              <w:spacing w:after="160" w:line="259" w:lineRule="auto"/>
            </w:pPr>
            <w:r w:rsidRPr="002A50A4">
              <w:t>1 - 11</w:t>
            </w:r>
          </w:p>
        </w:tc>
        <w:tc>
          <w:tcPr>
            <w:tcW w:w="1417" w:type="dxa"/>
          </w:tcPr>
          <w:p w14:paraId="6B1326A0" w14:textId="77777777" w:rsidR="002A50A4" w:rsidRPr="002A50A4" w:rsidRDefault="002A50A4" w:rsidP="002A50A4">
            <w:r w:rsidRPr="002A50A4">
              <w:t>23 декабря</w:t>
            </w:r>
          </w:p>
          <w:p w14:paraId="58BDA6D5" w14:textId="77777777" w:rsidR="002A50A4" w:rsidRPr="002A50A4" w:rsidRDefault="002A50A4" w:rsidP="002A50A4"/>
          <w:p w14:paraId="7EB629FE" w14:textId="77777777" w:rsidR="002A50A4" w:rsidRPr="002A50A4" w:rsidRDefault="002A50A4" w:rsidP="002A50A4"/>
          <w:p w14:paraId="2D75F5B4" w14:textId="77777777" w:rsidR="002A50A4" w:rsidRPr="002A50A4" w:rsidRDefault="002A50A4" w:rsidP="002A50A4"/>
          <w:p w14:paraId="215FBAC2" w14:textId="77777777" w:rsidR="002A50A4" w:rsidRPr="002A50A4" w:rsidRDefault="002A50A4" w:rsidP="002A50A4">
            <w:r w:rsidRPr="002A50A4">
              <w:t>20 -22    декабря</w:t>
            </w:r>
          </w:p>
          <w:p w14:paraId="708C5913" w14:textId="77777777" w:rsidR="002A50A4" w:rsidRPr="002A50A4" w:rsidRDefault="002A50A4" w:rsidP="002A50A4"/>
          <w:p w14:paraId="53421B5F" w14:textId="77777777" w:rsidR="002A50A4" w:rsidRPr="002A50A4" w:rsidRDefault="002A50A4" w:rsidP="002A50A4"/>
        </w:tc>
        <w:tc>
          <w:tcPr>
            <w:tcW w:w="2268" w:type="dxa"/>
          </w:tcPr>
          <w:p w14:paraId="2A20F3E3" w14:textId="77777777" w:rsidR="002A50A4" w:rsidRPr="002A50A4" w:rsidRDefault="002A50A4" w:rsidP="002A50A4">
            <w:proofErr w:type="spellStart"/>
            <w:r w:rsidRPr="002A50A4">
              <w:t>Хромова</w:t>
            </w:r>
            <w:proofErr w:type="spellEnd"/>
            <w:r w:rsidRPr="002A50A4">
              <w:t xml:space="preserve"> С.Ю.</w:t>
            </w:r>
          </w:p>
          <w:p w14:paraId="4D392647" w14:textId="77777777" w:rsidR="002A50A4" w:rsidRPr="002A50A4" w:rsidRDefault="002A50A4" w:rsidP="002A50A4">
            <w:r w:rsidRPr="002A50A4">
              <w:t xml:space="preserve">Кл. </w:t>
            </w:r>
            <w:proofErr w:type="spellStart"/>
            <w:r w:rsidRPr="002A50A4">
              <w:t>руков</w:t>
            </w:r>
            <w:proofErr w:type="spellEnd"/>
            <w:r w:rsidRPr="002A50A4">
              <w:t>.</w:t>
            </w:r>
          </w:p>
          <w:p w14:paraId="247E5154" w14:textId="77777777" w:rsidR="002A50A4" w:rsidRPr="002A50A4" w:rsidRDefault="002A50A4" w:rsidP="002A50A4">
            <w:r w:rsidRPr="002A50A4">
              <w:t>Учителя литературы</w:t>
            </w:r>
          </w:p>
          <w:p w14:paraId="1D02CDB2" w14:textId="77777777" w:rsidR="002A50A4" w:rsidRPr="002A50A4" w:rsidRDefault="002A50A4" w:rsidP="002A50A4"/>
          <w:p w14:paraId="0F99F8C3" w14:textId="77777777" w:rsidR="002A50A4" w:rsidRPr="002A50A4" w:rsidRDefault="002A50A4" w:rsidP="002A50A4"/>
          <w:p w14:paraId="20E9152D" w14:textId="77777777" w:rsidR="002A50A4" w:rsidRPr="002A50A4" w:rsidRDefault="002A50A4" w:rsidP="002A50A4"/>
          <w:p w14:paraId="28DE2C00" w14:textId="77777777" w:rsidR="002A50A4" w:rsidRPr="002A50A4" w:rsidRDefault="002A50A4" w:rsidP="002A50A4"/>
          <w:p w14:paraId="6E4ACEDE" w14:textId="77777777" w:rsidR="002A50A4" w:rsidRPr="002A50A4" w:rsidRDefault="002A50A4" w:rsidP="002A50A4">
            <w:r w:rsidRPr="002A50A4">
              <w:t>Кл. рук.</w:t>
            </w:r>
          </w:p>
          <w:p w14:paraId="46EF16CE" w14:textId="77777777" w:rsidR="002A50A4" w:rsidRPr="002A50A4" w:rsidRDefault="002A50A4" w:rsidP="002A50A4"/>
          <w:p w14:paraId="5D4AB5ED" w14:textId="77777777" w:rsidR="002A50A4" w:rsidRPr="002A50A4" w:rsidRDefault="002A50A4" w:rsidP="002A50A4"/>
          <w:p w14:paraId="16321DD1" w14:textId="77777777" w:rsidR="002A50A4" w:rsidRPr="002A50A4" w:rsidRDefault="002A50A4" w:rsidP="002A50A4"/>
          <w:p w14:paraId="1BAE90CD" w14:textId="77777777" w:rsidR="002A50A4" w:rsidRPr="002A50A4" w:rsidRDefault="002A50A4" w:rsidP="002A50A4"/>
          <w:p w14:paraId="12F5D2F4" w14:textId="77777777" w:rsidR="002A50A4" w:rsidRPr="002A50A4" w:rsidRDefault="002A50A4" w:rsidP="002A50A4">
            <w:r w:rsidRPr="002A50A4">
              <w:t>Киселева В.Н.</w:t>
            </w:r>
          </w:p>
          <w:p w14:paraId="7BAAA33E" w14:textId="77777777" w:rsidR="002A50A4" w:rsidRPr="002A50A4" w:rsidRDefault="002A50A4" w:rsidP="002A50A4"/>
          <w:p w14:paraId="5C458219" w14:textId="77777777" w:rsidR="002A50A4" w:rsidRPr="002A50A4" w:rsidRDefault="002A50A4" w:rsidP="002A50A4"/>
          <w:p w14:paraId="719CED98" w14:textId="77777777" w:rsidR="002A50A4" w:rsidRPr="002A50A4" w:rsidRDefault="002A50A4" w:rsidP="002A50A4">
            <w:r w:rsidRPr="002A50A4">
              <w:t>Классные руководители</w:t>
            </w:r>
          </w:p>
          <w:p w14:paraId="2C53CB5E" w14:textId="77777777" w:rsidR="002A50A4" w:rsidRPr="002A50A4" w:rsidRDefault="002A50A4" w:rsidP="002A50A4">
            <w:proofErr w:type="spellStart"/>
            <w:r w:rsidRPr="002A50A4">
              <w:t>Хромова</w:t>
            </w:r>
            <w:proofErr w:type="spellEnd"/>
            <w:r w:rsidRPr="002A50A4">
              <w:t xml:space="preserve"> С. Ю.</w:t>
            </w:r>
          </w:p>
          <w:p w14:paraId="25ADA566" w14:textId="77777777" w:rsidR="002A50A4" w:rsidRPr="002A50A4" w:rsidRDefault="002A50A4" w:rsidP="002A50A4">
            <w:proofErr w:type="spellStart"/>
            <w:r w:rsidRPr="002A50A4">
              <w:t>Посылина</w:t>
            </w:r>
            <w:proofErr w:type="spellEnd"/>
            <w:r w:rsidRPr="002A50A4">
              <w:t xml:space="preserve"> Е. И.</w:t>
            </w:r>
          </w:p>
          <w:p w14:paraId="11AF0224" w14:textId="77777777" w:rsidR="002A50A4" w:rsidRPr="002A50A4" w:rsidRDefault="002A50A4" w:rsidP="002A50A4"/>
          <w:p w14:paraId="01F1C885" w14:textId="77777777" w:rsidR="002A50A4" w:rsidRPr="002A50A4" w:rsidRDefault="002A50A4" w:rsidP="002A50A4"/>
          <w:p w14:paraId="33A63497" w14:textId="77777777" w:rsidR="002A50A4" w:rsidRPr="002A50A4" w:rsidRDefault="002A50A4" w:rsidP="002A50A4"/>
          <w:p w14:paraId="0A3C4706" w14:textId="77777777" w:rsidR="002A50A4" w:rsidRPr="002A50A4" w:rsidRDefault="002A50A4" w:rsidP="002A50A4"/>
          <w:p w14:paraId="457D6435" w14:textId="77777777" w:rsidR="002A50A4" w:rsidRPr="002A50A4" w:rsidRDefault="002A50A4" w:rsidP="002A50A4"/>
          <w:p w14:paraId="767A137A" w14:textId="77777777" w:rsidR="002A50A4" w:rsidRPr="002A50A4" w:rsidRDefault="002A50A4" w:rsidP="002A50A4"/>
          <w:p w14:paraId="444A2170" w14:textId="77777777" w:rsidR="002A50A4" w:rsidRPr="002A50A4" w:rsidRDefault="002A50A4" w:rsidP="002A50A4"/>
          <w:p w14:paraId="6AF191BD" w14:textId="77777777" w:rsidR="002A50A4" w:rsidRPr="002A50A4" w:rsidRDefault="002A50A4" w:rsidP="002A50A4"/>
          <w:p w14:paraId="5070E783" w14:textId="77777777" w:rsidR="002A50A4" w:rsidRPr="002A50A4" w:rsidRDefault="002A50A4" w:rsidP="002A50A4"/>
          <w:p w14:paraId="166E5D24" w14:textId="77777777" w:rsidR="002A50A4" w:rsidRPr="002A50A4" w:rsidRDefault="002A50A4" w:rsidP="002A50A4"/>
          <w:p w14:paraId="22F7EBAC" w14:textId="77777777" w:rsidR="002A50A4" w:rsidRPr="002A50A4" w:rsidRDefault="002A50A4" w:rsidP="002A50A4">
            <w:proofErr w:type="spellStart"/>
            <w:proofErr w:type="gramStart"/>
            <w:r w:rsidRPr="002A50A4">
              <w:t>Кл.рук</w:t>
            </w:r>
            <w:proofErr w:type="spellEnd"/>
            <w:proofErr w:type="gramEnd"/>
            <w:r w:rsidRPr="002A50A4">
              <w:t>.</w:t>
            </w:r>
          </w:p>
          <w:p w14:paraId="1C18E4CD" w14:textId="77777777" w:rsidR="002A50A4" w:rsidRPr="002A50A4" w:rsidRDefault="002A50A4" w:rsidP="002A50A4">
            <w:proofErr w:type="spellStart"/>
            <w:r w:rsidRPr="002A50A4">
              <w:t>Посылина</w:t>
            </w:r>
            <w:proofErr w:type="spellEnd"/>
            <w:r w:rsidRPr="002A50A4">
              <w:t xml:space="preserve"> Е. И.</w:t>
            </w:r>
          </w:p>
          <w:p w14:paraId="020E529C" w14:textId="77777777" w:rsidR="002A50A4" w:rsidRPr="002A50A4" w:rsidRDefault="002A50A4" w:rsidP="002A50A4">
            <w:proofErr w:type="spellStart"/>
            <w:r w:rsidRPr="002A50A4">
              <w:t>Хромова</w:t>
            </w:r>
            <w:proofErr w:type="spellEnd"/>
            <w:r w:rsidRPr="002A50A4">
              <w:t xml:space="preserve"> С. Ю.</w:t>
            </w:r>
          </w:p>
          <w:p w14:paraId="7A83DEBE" w14:textId="77777777" w:rsidR="002A50A4" w:rsidRPr="002A50A4" w:rsidRDefault="002A50A4" w:rsidP="002A50A4"/>
          <w:p w14:paraId="30052872" w14:textId="77777777" w:rsidR="002A50A4" w:rsidRPr="002A50A4" w:rsidRDefault="002A50A4" w:rsidP="002A50A4"/>
        </w:tc>
      </w:tr>
      <w:tr w:rsidR="007F7AA7" w:rsidRPr="002A50A4" w14:paraId="2F1B47BE" w14:textId="77777777" w:rsidTr="00244BB6">
        <w:tc>
          <w:tcPr>
            <w:tcW w:w="534" w:type="dxa"/>
          </w:tcPr>
          <w:p w14:paraId="3F781C22" w14:textId="77777777" w:rsidR="002A50A4" w:rsidRPr="002A50A4" w:rsidRDefault="002A50A4" w:rsidP="002A50A4"/>
          <w:p w14:paraId="7DDC16FE" w14:textId="77777777" w:rsidR="002A50A4" w:rsidRPr="002A50A4" w:rsidRDefault="002A50A4" w:rsidP="002A50A4">
            <w:r w:rsidRPr="002A50A4">
              <w:t>5</w:t>
            </w:r>
          </w:p>
        </w:tc>
        <w:tc>
          <w:tcPr>
            <w:tcW w:w="2409" w:type="dxa"/>
          </w:tcPr>
          <w:p w14:paraId="7F6B1BE2" w14:textId="77777777" w:rsidR="002A50A4" w:rsidRPr="002A50A4" w:rsidRDefault="002A50A4" w:rsidP="002A50A4"/>
          <w:p w14:paraId="4B19B8FE" w14:textId="77777777" w:rsidR="002A50A4" w:rsidRPr="002A50A4" w:rsidRDefault="002A50A4" w:rsidP="002A50A4">
            <w:r w:rsidRPr="002A50A4">
              <w:t>Гражданско-патриотическое воспитание</w:t>
            </w:r>
          </w:p>
        </w:tc>
        <w:tc>
          <w:tcPr>
            <w:tcW w:w="2722" w:type="dxa"/>
          </w:tcPr>
          <w:p w14:paraId="34DAC6E9" w14:textId="77777777" w:rsidR="002A50A4" w:rsidRPr="002A50A4" w:rsidRDefault="002A50A4" w:rsidP="002A50A4">
            <w:r w:rsidRPr="002A50A4">
              <w:t xml:space="preserve">День неизвестного солдата  </w:t>
            </w:r>
          </w:p>
          <w:p w14:paraId="480D9BEE" w14:textId="77777777" w:rsidR="002A50A4" w:rsidRPr="002A50A4" w:rsidRDefault="002A50A4" w:rsidP="002A50A4"/>
          <w:p w14:paraId="4D23D7A5" w14:textId="77777777" w:rsidR="002A50A4" w:rsidRPr="002A50A4" w:rsidRDefault="002A50A4" w:rsidP="002A50A4">
            <w:r w:rsidRPr="002A50A4">
              <w:t xml:space="preserve">День Героев Отечества. </w:t>
            </w:r>
          </w:p>
          <w:p w14:paraId="7314BB24" w14:textId="77777777" w:rsidR="002A50A4" w:rsidRPr="002A50A4" w:rsidRDefault="002A50A4" w:rsidP="002A50A4">
            <w:r w:rsidRPr="002A50A4">
              <w:t>Кл. часы, беседы.</w:t>
            </w:r>
          </w:p>
          <w:p w14:paraId="7D5C4AFC" w14:textId="77777777" w:rsidR="002A50A4" w:rsidRPr="002A50A4" w:rsidRDefault="002A50A4" w:rsidP="002A50A4"/>
        </w:tc>
        <w:tc>
          <w:tcPr>
            <w:tcW w:w="964" w:type="dxa"/>
          </w:tcPr>
          <w:p w14:paraId="58B5AFF0" w14:textId="77777777" w:rsidR="002A50A4" w:rsidRPr="002A50A4" w:rsidRDefault="002A50A4" w:rsidP="002A50A4">
            <w:r w:rsidRPr="002A50A4">
              <w:t>1 -11</w:t>
            </w:r>
          </w:p>
          <w:p w14:paraId="4D2B76E8" w14:textId="77777777" w:rsidR="002A50A4" w:rsidRPr="002A50A4" w:rsidRDefault="002A50A4" w:rsidP="002A50A4"/>
          <w:p w14:paraId="177D91A1" w14:textId="77777777" w:rsidR="002A50A4" w:rsidRPr="002A50A4" w:rsidRDefault="002A50A4" w:rsidP="002A50A4"/>
          <w:p w14:paraId="47487DD1" w14:textId="77777777" w:rsidR="002A50A4" w:rsidRPr="002A50A4" w:rsidRDefault="002A50A4" w:rsidP="002A50A4"/>
          <w:p w14:paraId="430F9AD6" w14:textId="77777777" w:rsidR="002A50A4" w:rsidRPr="002A50A4" w:rsidRDefault="002A50A4" w:rsidP="002A50A4">
            <w:r w:rsidRPr="002A50A4">
              <w:t>1 - 11</w:t>
            </w:r>
          </w:p>
        </w:tc>
        <w:tc>
          <w:tcPr>
            <w:tcW w:w="1417" w:type="dxa"/>
          </w:tcPr>
          <w:p w14:paraId="48B3CA66" w14:textId="77777777" w:rsidR="002A50A4" w:rsidRPr="002A50A4" w:rsidRDefault="002A50A4" w:rsidP="002A50A4">
            <w:pPr>
              <w:jc w:val="center"/>
            </w:pPr>
            <w:r w:rsidRPr="002A50A4">
              <w:t>3 декабря</w:t>
            </w:r>
          </w:p>
          <w:p w14:paraId="34688FE9" w14:textId="77777777" w:rsidR="002A50A4" w:rsidRPr="002A50A4" w:rsidRDefault="002A50A4" w:rsidP="002A50A4">
            <w:pPr>
              <w:jc w:val="center"/>
            </w:pPr>
          </w:p>
          <w:p w14:paraId="2A65A3DB" w14:textId="77777777" w:rsidR="002A50A4" w:rsidRPr="002A50A4" w:rsidRDefault="002A50A4" w:rsidP="002A50A4">
            <w:pPr>
              <w:jc w:val="center"/>
            </w:pPr>
          </w:p>
          <w:p w14:paraId="184BC39B" w14:textId="77777777" w:rsidR="002A50A4" w:rsidRPr="002A50A4" w:rsidRDefault="002A50A4" w:rsidP="002A50A4">
            <w:pPr>
              <w:jc w:val="center"/>
            </w:pPr>
          </w:p>
          <w:p w14:paraId="2D9BC9E2" w14:textId="77777777" w:rsidR="002A50A4" w:rsidRPr="002A50A4" w:rsidRDefault="002A50A4" w:rsidP="002A50A4">
            <w:pPr>
              <w:jc w:val="center"/>
            </w:pPr>
            <w:r w:rsidRPr="002A50A4">
              <w:t>9 декабря</w:t>
            </w:r>
          </w:p>
          <w:p w14:paraId="4C9C9BE6" w14:textId="77777777" w:rsidR="002A50A4" w:rsidRPr="002A50A4" w:rsidRDefault="002A50A4" w:rsidP="002A50A4">
            <w:pPr>
              <w:jc w:val="center"/>
            </w:pPr>
          </w:p>
        </w:tc>
        <w:tc>
          <w:tcPr>
            <w:tcW w:w="2268" w:type="dxa"/>
          </w:tcPr>
          <w:p w14:paraId="2F159442" w14:textId="77777777" w:rsidR="002A50A4" w:rsidRPr="002A50A4" w:rsidRDefault="002A50A4" w:rsidP="002A50A4">
            <w:r w:rsidRPr="002A50A4">
              <w:t>Кл. рук.</w:t>
            </w:r>
          </w:p>
          <w:p w14:paraId="69E56950" w14:textId="77777777" w:rsidR="002A50A4" w:rsidRPr="002A50A4" w:rsidRDefault="002A50A4" w:rsidP="002A50A4"/>
          <w:p w14:paraId="21060AE4" w14:textId="77777777" w:rsidR="002A50A4" w:rsidRPr="002A50A4" w:rsidRDefault="002A50A4" w:rsidP="002A50A4"/>
          <w:p w14:paraId="7FDC84B9" w14:textId="77777777" w:rsidR="002A50A4" w:rsidRPr="002A50A4" w:rsidRDefault="002A50A4" w:rsidP="002A50A4"/>
          <w:p w14:paraId="49DC9A61" w14:textId="77777777" w:rsidR="002A50A4" w:rsidRPr="002A50A4" w:rsidRDefault="002A50A4" w:rsidP="002A50A4">
            <w:r w:rsidRPr="002A50A4">
              <w:t>Кл. рук.</w:t>
            </w:r>
          </w:p>
        </w:tc>
      </w:tr>
      <w:tr w:rsidR="007F7AA7" w:rsidRPr="002A50A4" w14:paraId="04F77EBD" w14:textId="77777777" w:rsidTr="00244BB6">
        <w:tc>
          <w:tcPr>
            <w:tcW w:w="534" w:type="dxa"/>
          </w:tcPr>
          <w:p w14:paraId="449C08F5" w14:textId="77777777" w:rsidR="002A50A4" w:rsidRPr="002A50A4" w:rsidRDefault="002A50A4" w:rsidP="002A50A4">
            <w:r w:rsidRPr="002A50A4">
              <w:t>6</w:t>
            </w:r>
          </w:p>
        </w:tc>
        <w:tc>
          <w:tcPr>
            <w:tcW w:w="2409" w:type="dxa"/>
          </w:tcPr>
          <w:p w14:paraId="31107D0A" w14:textId="77777777" w:rsidR="002A50A4" w:rsidRPr="002A50A4" w:rsidRDefault="002A50A4" w:rsidP="002A50A4">
            <w:r w:rsidRPr="002A50A4">
              <w:t xml:space="preserve">Спортивно-оздоровительная деятельность. Формирование основ физической </w:t>
            </w:r>
            <w:r w:rsidRPr="002A50A4">
              <w:lastRenderedPageBreak/>
              <w:t>культуры, воспитание потребности в здоровом образе жизни.</w:t>
            </w:r>
          </w:p>
        </w:tc>
        <w:tc>
          <w:tcPr>
            <w:tcW w:w="2722" w:type="dxa"/>
          </w:tcPr>
          <w:p w14:paraId="6099C0E6" w14:textId="77777777" w:rsidR="002A50A4" w:rsidRPr="002A50A4" w:rsidRDefault="002A50A4" w:rsidP="002A50A4">
            <w:r w:rsidRPr="002A50A4">
              <w:lastRenderedPageBreak/>
              <w:t xml:space="preserve"> 1.Участие в выполнении нормативов ВФСК «Готов к труду и обороне» в городском </w:t>
            </w:r>
            <w:r w:rsidRPr="002A50A4">
              <w:lastRenderedPageBreak/>
              <w:t>округе Шуя по плаванию, стрельбе и лыжным гонкам (1 – 5 ступени).</w:t>
            </w:r>
          </w:p>
          <w:p w14:paraId="058A1059" w14:textId="77777777" w:rsidR="002A50A4" w:rsidRPr="002A50A4" w:rsidRDefault="002A50A4" w:rsidP="002A50A4"/>
          <w:p w14:paraId="1CA1E32D" w14:textId="77777777" w:rsidR="002A50A4" w:rsidRPr="002A50A4" w:rsidRDefault="002A50A4" w:rsidP="002A50A4">
            <w:r w:rsidRPr="002A50A4">
              <w:t>2.Многоборье ГТО среди учащихся начального звена в зачет городской Спартакиады школьников.</w:t>
            </w:r>
          </w:p>
          <w:p w14:paraId="0994FBB5" w14:textId="77777777" w:rsidR="002A50A4" w:rsidRPr="002A50A4" w:rsidRDefault="002A50A4" w:rsidP="002A50A4"/>
          <w:p w14:paraId="338917BC" w14:textId="77777777" w:rsidR="002A50A4" w:rsidRPr="002A50A4" w:rsidRDefault="002A50A4" w:rsidP="002A50A4">
            <w:r w:rsidRPr="002A50A4">
              <w:t xml:space="preserve">3.Муниципальные соревнования по волейболу «Серебряный мяч» </w:t>
            </w:r>
          </w:p>
          <w:p w14:paraId="2D605DFE" w14:textId="77777777" w:rsidR="002A50A4" w:rsidRPr="002A50A4" w:rsidRDefault="002A50A4" w:rsidP="002A50A4"/>
          <w:p w14:paraId="650292D1" w14:textId="77777777" w:rsidR="002A50A4" w:rsidRPr="002A50A4" w:rsidRDefault="002A50A4" w:rsidP="002A50A4">
            <w:r w:rsidRPr="002A50A4">
              <w:t>4.Школьные соревнования:</w:t>
            </w:r>
          </w:p>
          <w:p w14:paraId="2EC748F3" w14:textId="77777777" w:rsidR="002A50A4" w:rsidRPr="002A50A4" w:rsidRDefault="002A50A4" w:rsidP="002A50A4">
            <w:r w:rsidRPr="002A50A4">
              <w:t xml:space="preserve">- на призы Деда Мороза и Снегурочки </w:t>
            </w:r>
          </w:p>
          <w:p w14:paraId="2E4650C5" w14:textId="77777777" w:rsidR="002A50A4" w:rsidRPr="002A50A4" w:rsidRDefault="002A50A4" w:rsidP="002A50A4">
            <w:r w:rsidRPr="002A50A4">
              <w:t>- день подвижных игр</w:t>
            </w:r>
          </w:p>
          <w:p w14:paraId="5A955BC6" w14:textId="77777777" w:rsidR="002A50A4" w:rsidRPr="002A50A4" w:rsidRDefault="002A50A4" w:rsidP="002A50A4">
            <w:r w:rsidRPr="002A50A4">
              <w:t xml:space="preserve"> </w:t>
            </w:r>
          </w:p>
          <w:p w14:paraId="2EEE9C56" w14:textId="77777777" w:rsidR="002A50A4" w:rsidRPr="002A50A4" w:rsidRDefault="002A50A4" w:rsidP="002A50A4">
            <w:r w:rsidRPr="002A50A4">
              <w:t xml:space="preserve">Выход на каток и лыжную базу </w:t>
            </w:r>
          </w:p>
        </w:tc>
        <w:tc>
          <w:tcPr>
            <w:tcW w:w="964" w:type="dxa"/>
          </w:tcPr>
          <w:p w14:paraId="12F06E2E" w14:textId="77777777" w:rsidR="002A50A4" w:rsidRPr="002A50A4" w:rsidRDefault="002A50A4" w:rsidP="002A50A4"/>
          <w:p w14:paraId="2CBF9382" w14:textId="77777777" w:rsidR="002A50A4" w:rsidRPr="002A50A4" w:rsidRDefault="002A50A4" w:rsidP="002A50A4"/>
          <w:p w14:paraId="4C8AAFED" w14:textId="77777777" w:rsidR="002A50A4" w:rsidRPr="002A50A4" w:rsidRDefault="002A50A4" w:rsidP="002A50A4">
            <w:r w:rsidRPr="002A50A4">
              <w:t>1-11</w:t>
            </w:r>
          </w:p>
          <w:p w14:paraId="7F8BFECB" w14:textId="77777777" w:rsidR="002A50A4" w:rsidRPr="002A50A4" w:rsidRDefault="002A50A4" w:rsidP="002A50A4"/>
          <w:p w14:paraId="38BAC0EF" w14:textId="77777777" w:rsidR="002A50A4" w:rsidRPr="002A50A4" w:rsidRDefault="002A50A4" w:rsidP="002A50A4"/>
          <w:p w14:paraId="6F886F28" w14:textId="77777777" w:rsidR="002A50A4" w:rsidRPr="002A50A4" w:rsidRDefault="002A50A4" w:rsidP="002A50A4"/>
          <w:p w14:paraId="601D45AB" w14:textId="77777777" w:rsidR="002A50A4" w:rsidRPr="002A50A4" w:rsidRDefault="002A50A4" w:rsidP="002A50A4"/>
          <w:p w14:paraId="5E069FF0" w14:textId="77777777" w:rsidR="002A50A4" w:rsidRPr="002A50A4" w:rsidRDefault="002A50A4" w:rsidP="002A50A4"/>
          <w:p w14:paraId="3F32ACD4" w14:textId="77777777" w:rsidR="002A50A4" w:rsidRPr="002A50A4" w:rsidRDefault="002A50A4" w:rsidP="002A50A4"/>
          <w:p w14:paraId="161D1769" w14:textId="77777777" w:rsidR="002A50A4" w:rsidRPr="002A50A4" w:rsidRDefault="002A50A4" w:rsidP="002A50A4"/>
          <w:p w14:paraId="7517DB2D" w14:textId="77777777" w:rsidR="002A50A4" w:rsidRPr="002A50A4" w:rsidRDefault="002A50A4" w:rsidP="002A50A4"/>
          <w:p w14:paraId="2F404ADB" w14:textId="77777777" w:rsidR="002A50A4" w:rsidRPr="002A50A4" w:rsidRDefault="002A50A4" w:rsidP="002A50A4"/>
          <w:p w14:paraId="508470A0" w14:textId="77777777" w:rsidR="002A50A4" w:rsidRPr="002A50A4" w:rsidRDefault="002A50A4" w:rsidP="002A50A4"/>
          <w:p w14:paraId="03E18564" w14:textId="77777777" w:rsidR="002A50A4" w:rsidRPr="002A50A4" w:rsidRDefault="002A50A4" w:rsidP="002A50A4"/>
          <w:p w14:paraId="7DC709F1" w14:textId="77777777" w:rsidR="002A50A4" w:rsidRPr="002A50A4" w:rsidRDefault="002A50A4" w:rsidP="002A50A4">
            <w:r w:rsidRPr="002A50A4">
              <w:t>1-5</w:t>
            </w:r>
          </w:p>
          <w:p w14:paraId="57D560BB" w14:textId="77777777" w:rsidR="002A50A4" w:rsidRPr="002A50A4" w:rsidRDefault="002A50A4" w:rsidP="002A50A4"/>
          <w:p w14:paraId="2FECBB47" w14:textId="77777777" w:rsidR="002A50A4" w:rsidRPr="002A50A4" w:rsidRDefault="002A50A4" w:rsidP="002A50A4"/>
          <w:p w14:paraId="27D9685D" w14:textId="77777777" w:rsidR="002A50A4" w:rsidRPr="002A50A4" w:rsidRDefault="002A50A4" w:rsidP="002A50A4"/>
          <w:p w14:paraId="5A857BE5" w14:textId="77777777" w:rsidR="002A50A4" w:rsidRPr="002A50A4" w:rsidRDefault="002A50A4" w:rsidP="002A50A4"/>
          <w:p w14:paraId="4DEEDE4D" w14:textId="77777777" w:rsidR="002A50A4" w:rsidRPr="002A50A4" w:rsidRDefault="002A50A4" w:rsidP="002A50A4"/>
          <w:p w14:paraId="5FD30F34" w14:textId="77777777" w:rsidR="002A50A4" w:rsidRPr="002A50A4" w:rsidRDefault="002A50A4" w:rsidP="002A50A4">
            <w:r w:rsidRPr="002A50A4">
              <w:t>6-8</w:t>
            </w:r>
          </w:p>
          <w:p w14:paraId="3EFB38EC" w14:textId="77777777" w:rsidR="002A50A4" w:rsidRPr="002A50A4" w:rsidRDefault="002A50A4" w:rsidP="002A50A4"/>
          <w:p w14:paraId="46C39950" w14:textId="77777777" w:rsidR="002A50A4" w:rsidRPr="002A50A4" w:rsidRDefault="002A50A4" w:rsidP="002A50A4"/>
          <w:p w14:paraId="58DD7B43" w14:textId="77777777" w:rsidR="002A50A4" w:rsidRPr="002A50A4" w:rsidRDefault="002A50A4" w:rsidP="002A50A4"/>
          <w:p w14:paraId="43CE9414" w14:textId="77777777" w:rsidR="002A50A4" w:rsidRPr="002A50A4" w:rsidRDefault="002A50A4" w:rsidP="002A50A4">
            <w:r w:rsidRPr="002A50A4">
              <w:t>1-4</w:t>
            </w:r>
          </w:p>
          <w:p w14:paraId="67139BD4" w14:textId="77777777" w:rsidR="002A50A4" w:rsidRPr="002A50A4" w:rsidRDefault="002A50A4" w:rsidP="002A50A4">
            <w:r w:rsidRPr="002A50A4">
              <w:t>5-8</w:t>
            </w:r>
          </w:p>
          <w:p w14:paraId="764E08AD" w14:textId="77777777" w:rsidR="002A50A4" w:rsidRPr="002A50A4" w:rsidRDefault="002A50A4" w:rsidP="002A50A4"/>
          <w:p w14:paraId="2AAFCDEF" w14:textId="77777777" w:rsidR="002A50A4" w:rsidRPr="002A50A4" w:rsidRDefault="002A50A4" w:rsidP="002A50A4"/>
          <w:p w14:paraId="357C11AE" w14:textId="77777777" w:rsidR="002A50A4" w:rsidRPr="002A50A4" w:rsidRDefault="002A50A4" w:rsidP="002A50A4">
            <w:r w:rsidRPr="002A50A4">
              <w:t>9-11</w:t>
            </w:r>
          </w:p>
        </w:tc>
        <w:tc>
          <w:tcPr>
            <w:tcW w:w="1417" w:type="dxa"/>
          </w:tcPr>
          <w:p w14:paraId="73BF2177" w14:textId="77777777" w:rsidR="002A50A4" w:rsidRPr="002A50A4" w:rsidRDefault="002A50A4" w:rsidP="002A50A4"/>
          <w:p w14:paraId="0673C998" w14:textId="77777777" w:rsidR="002A50A4" w:rsidRPr="002A50A4" w:rsidRDefault="002A50A4" w:rsidP="002A50A4"/>
          <w:p w14:paraId="23098D55" w14:textId="77777777" w:rsidR="002A50A4" w:rsidRPr="002A50A4" w:rsidRDefault="002A50A4" w:rsidP="002A50A4"/>
          <w:p w14:paraId="407FC9CD" w14:textId="77777777" w:rsidR="002A50A4" w:rsidRPr="002A50A4" w:rsidRDefault="002A50A4" w:rsidP="002A50A4"/>
          <w:p w14:paraId="016D81BD" w14:textId="77777777" w:rsidR="002A50A4" w:rsidRPr="002A50A4" w:rsidRDefault="002A50A4" w:rsidP="002A50A4"/>
          <w:p w14:paraId="6116CEFA" w14:textId="77777777" w:rsidR="002A50A4" w:rsidRPr="002A50A4" w:rsidRDefault="002A50A4" w:rsidP="002A50A4"/>
          <w:p w14:paraId="430F4A2D" w14:textId="77777777" w:rsidR="002A50A4" w:rsidRPr="002A50A4" w:rsidRDefault="002A50A4" w:rsidP="002A50A4"/>
          <w:p w14:paraId="3C9D813B" w14:textId="77777777" w:rsidR="002A50A4" w:rsidRPr="002A50A4" w:rsidRDefault="002A50A4" w:rsidP="002A50A4"/>
          <w:p w14:paraId="017388F5" w14:textId="77777777" w:rsidR="002A50A4" w:rsidRPr="002A50A4" w:rsidRDefault="002A50A4" w:rsidP="002A50A4"/>
          <w:p w14:paraId="4859CE49" w14:textId="77777777" w:rsidR="002A50A4" w:rsidRPr="002A50A4" w:rsidRDefault="002A50A4" w:rsidP="002A50A4"/>
        </w:tc>
        <w:tc>
          <w:tcPr>
            <w:tcW w:w="2268" w:type="dxa"/>
          </w:tcPr>
          <w:p w14:paraId="384B919A" w14:textId="77777777" w:rsidR="002A50A4" w:rsidRPr="002A50A4" w:rsidRDefault="002A50A4" w:rsidP="002A50A4">
            <w:r w:rsidRPr="002A50A4">
              <w:lastRenderedPageBreak/>
              <w:t>Ушаков А.П.</w:t>
            </w:r>
          </w:p>
          <w:p w14:paraId="461D8009" w14:textId="77777777" w:rsidR="002A50A4" w:rsidRPr="002A50A4" w:rsidRDefault="002A50A4" w:rsidP="002A50A4">
            <w:r w:rsidRPr="002A50A4">
              <w:t>Киселева В.Н.</w:t>
            </w:r>
          </w:p>
          <w:p w14:paraId="74C5B0DC" w14:textId="77777777" w:rsidR="002A50A4" w:rsidRPr="002A50A4" w:rsidRDefault="002A50A4" w:rsidP="002A50A4"/>
          <w:p w14:paraId="5F1ECEB9" w14:textId="77777777" w:rsidR="002A50A4" w:rsidRPr="002A50A4" w:rsidRDefault="002A50A4" w:rsidP="002A50A4"/>
          <w:p w14:paraId="3BED7124" w14:textId="77777777" w:rsidR="002A50A4" w:rsidRPr="002A50A4" w:rsidRDefault="002A50A4" w:rsidP="002A50A4"/>
          <w:p w14:paraId="1F1A3511" w14:textId="77777777" w:rsidR="002A50A4" w:rsidRPr="002A50A4" w:rsidRDefault="002A50A4" w:rsidP="002A50A4"/>
          <w:p w14:paraId="4B728F7D" w14:textId="77777777" w:rsidR="002A50A4" w:rsidRPr="002A50A4" w:rsidRDefault="002A50A4" w:rsidP="002A50A4"/>
        </w:tc>
      </w:tr>
      <w:tr w:rsidR="007F7AA7" w:rsidRPr="002A50A4" w14:paraId="36CCC269" w14:textId="77777777" w:rsidTr="00244BB6">
        <w:tc>
          <w:tcPr>
            <w:tcW w:w="534" w:type="dxa"/>
          </w:tcPr>
          <w:p w14:paraId="25C5C159" w14:textId="77777777" w:rsidR="002A50A4" w:rsidRPr="002A50A4" w:rsidRDefault="002A50A4" w:rsidP="002A50A4">
            <w:r w:rsidRPr="002A50A4">
              <w:lastRenderedPageBreak/>
              <w:t>7</w:t>
            </w:r>
          </w:p>
        </w:tc>
        <w:tc>
          <w:tcPr>
            <w:tcW w:w="2409" w:type="dxa"/>
          </w:tcPr>
          <w:p w14:paraId="2E973F03" w14:textId="77777777" w:rsidR="002A50A4" w:rsidRPr="002A50A4" w:rsidRDefault="002A50A4" w:rsidP="002A50A4">
            <w:r w:rsidRPr="002A50A4">
              <w:t>Формирование культуры семейных отношений,</w:t>
            </w:r>
          </w:p>
          <w:p w14:paraId="7B591B18" w14:textId="77777777" w:rsidR="002A50A4" w:rsidRPr="002A50A4" w:rsidRDefault="002A50A4" w:rsidP="002A50A4">
            <w:r w:rsidRPr="002A50A4">
              <w:t>способности быть хорошим семьянином и жить счастливой семейной жизнью</w:t>
            </w:r>
          </w:p>
        </w:tc>
        <w:tc>
          <w:tcPr>
            <w:tcW w:w="2722" w:type="dxa"/>
          </w:tcPr>
          <w:p w14:paraId="24717316" w14:textId="77777777" w:rsidR="002A50A4" w:rsidRPr="002A50A4" w:rsidRDefault="002A50A4" w:rsidP="002A50A4">
            <w:r w:rsidRPr="002A50A4">
              <w:t>Классные родительские собрания</w:t>
            </w:r>
          </w:p>
          <w:p w14:paraId="2F58E723" w14:textId="77777777" w:rsidR="002A50A4" w:rsidRPr="002A50A4" w:rsidRDefault="002A50A4" w:rsidP="002A50A4"/>
          <w:p w14:paraId="00A802E2" w14:textId="77777777" w:rsidR="002A50A4" w:rsidRPr="002A50A4" w:rsidRDefault="002A50A4" w:rsidP="002A50A4"/>
        </w:tc>
        <w:tc>
          <w:tcPr>
            <w:tcW w:w="964" w:type="dxa"/>
          </w:tcPr>
          <w:p w14:paraId="4883516C" w14:textId="77777777" w:rsidR="002A50A4" w:rsidRPr="002A50A4" w:rsidRDefault="002A50A4" w:rsidP="002A50A4">
            <w:r w:rsidRPr="002A50A4">
              <w:t>1 - 11</w:t>
            </w:r>
          </w:p>
          <w:p w14:paraId="70D77459" w14:textId="77777777" w:rsidR="002A50A4" w:rsidRPr="002A50A4" w:rsidRDefault="002A50A4" w:rsidP="002A50A4"/>
          <w:p w14:paraId="14977704" w14:textId="77777777" w:rsidR="002A50A4" w:rsidRPr="002A50A4" w:rsidRDefault="002A50A4" w:rsidP="002A50A4"/>
          <w:p w14:paraId="11BD9186" w14:textId="77777777" w:rsidR="002A50A4" w:rsidRPr="002A50A4" w:rsidRDefault="002A50A4" w:rsidP="002A50A4"/>
        </w:tc>
        <w:tc>
          <w:tcPr>
            <w:tcW w:w="1417" w:type="dxa"/>
          </w:tcPr>
          <w:p w14:paraId="30847695" w14:textId="77777777" w:rsidR="002A50A4" w:rsidRPr="002A50A4" w:rsidRDefault="002A50A4" w:rsidP="002A50A4"/>
        </w:tc>
        <w:tc>
          <w:tcPr>
            <w:tcW w:w="2268" w:type="dxa"/>
          </w:tcPr>
          <w:p w14:paraId="64C5EEBE" w14:textId="77777777" w:rsidR="002A50A4" w:rsidRPr="002A50A4" w:rsidRDefault="002A50A4" w:rsidP="002A50A4">
            <w:r w:rsidRPr="002A50A4">
              <w:t>Кл. рук.</w:t>
            </w:r>
          </w:p>
          <w:p w14:paraId="1864ED35" w14:textId="77777777" w:rsidR="002A50A4" w:rsidRPr="002A50A4" w:rsidRDefault="002A50A4" w:rsidP="002A50A4"/>
          <w:p w14:paraId="72ECB93B" w14:textId="77777777" w:rsidR="002A50A4" w:rsidRPr="002A50A4" w:rsidRDefault="002A50A4" w:rsidP="002A50A4"/>
          <w:p w14:paraId="7E8B085D" w14:textId="77777777" w:rsidR="002A50A4" w:rsidRPr="002A50A4" w:rsidRDefault="002A50A4" w:rsidP="002A50A4"/>
        </w:tc>
      </w:tr>
      <w:tr w:rsidR="007F7AA7" w:rsidRPr="002A50A4" w14:paraId="6C17E017" w14:textId="77777777" w:rsidTr="00244BB6">
        <w:tc>
          <w:tcPr>
            <w:tcW w:w="534" w:type="dxa"/>
          </w:tcPr>
          <w:p w14:paraId="684AFBE7" w14:textId="77777777" w:rsidR="002A50A4" w:rsidRPr="002A50A4" w:rsidRDefault="002A50A4" w:rsidP="002A50A4">
            <w:r w:rsidRPr="002A50A4">
              <w:t>8</w:t>
            </w:r>
          </w:p>
        </w:tc>
        <w:tc>
          <w:tcPr>
            <w:tcW w:w="2409" w:type="dxa"/>
          </w:tcPr>
          <w:p w14:paraId="1FAEAAE1" w14:textId="77777777" w:rsidR="002A50A4" w:rsidRPr="002A50A4" w:rsidRDefault="002A50A4" w:rsidP="002A50A4">
            <w:r w:rsidRPr="002A50A4">
              <w:t>Трудовая деятельность. Воспитание положительного отношения к труду как к важнейшей ценности в жизни.</w:t>
            </w:r>
          </w:p>
        </w:tc>
        <w:tc>
          <w:tcPr>
            <w:tcW w:w="2722" w:type="dxa"/>
          </w:tcPr>
          <w:p w14:paraId="0ADE4B0A" w14:textId="77777777" w:rsidR="002A50A4" w:rsidRPr="002A50A4" w:rsidRDefault="002A50A4" w:rsidP="002A50A4">
            <w:r w:rsidRPr="002A50A4">
              <w:t>Украшение школы к Новому году</w:t>
            </w:r>
          </w:p>
        </w:tc>
        <w:tc>
          <w:tcPr>
            <w:tcW w:w="964" w:type="dxa"/>
          </w:tcPr>
          <w:p w14:paraId="0CF1752F" w14:textId="77777777" w:rsidR="002A50A4" w:rsidRPr="002A50A4" w:rsidRDefault="002A50A4" w:rsidP="002A50A4">
            <w:r w:rsidRPr="002A50A4">
              <w:t>9, 10, 11</w:t>
            </w:r>
          </w:p>
        </w:tc>
        <w:tc>
          <w:tcPr>
            <w:tcW w:w="1417" w:type="dxa"/>
          </w:tcPr>
          <w:p w14:paraId="2629488B" w14:textId="77777777" w:rsidR="002A50A4" w:rsidRPr="002A50A4" w:rsidRDefault="002A50A4" w:rsidP="002A50A4"/>
        </w:tc>
        <w:tc>
          <w:tcPr>
            <w:tcW w:w="2268" w:type="dxa"/>
          </w:tcPr>
          <w:p w14:paraId="18D0C661" w14:textId="77777777" w:rsidR="002A50A4" w:rsidRPr="002A50A4" w:rsidRDefault="002A50A4" w:rsidP="002A50A4">
            <w:proofErr w:type="spellStart"/>
            <w:r w:rsidRPr="002A50A4">
              <w:t>Посылина</w:t>
            </w:r>
            <w:proofErr w:type="spellEnd"/>
            <w:r w:rsidRPr="002A50A4">
              <w:t xml:space="preserve"> Е. И.</w:t>
            </w:r>
          </w:p>
          <w:p w14:paraId="1C572E77" w14:textId="77777777" w:rsidR="002A50A4" w:rsidRPr="002A50A4" w:rsidRDefault="002A50A4" w:rsidP="002A50A4">
            <w:proofErr w:type="spellStart"/>
            <w:r w:rsidRPr="002A50A4">
              <w:t>Хромова</w:t>
            </w:r>
            <w:proofErr w:type="spellEnd"/>
            <w:r w:rsidRPr="002A50A4">
              <w:t xml:space="preserve"> С. Ю.</w:t>
            </w:r>
          </w:p>
          <w:p w14:paraId="579E39AF" w14:textId="77777777" w:rsidR="002A50A4" w:rsidRPr="002A50A4" w:rsidRDefault="002A50A4" w:rsidP="002A50A4">
            <w:proofErr w:type="spellStart"/>
            <w:r w:rsidRPr="002A50A4">
              <w:t>кл</w:t>
            </w:r>
            <w:proofErr w:type="spellEnd"/>
            <w:r w:rsidRPr="002A50A4">
              <w:t>. рук</w:t>
            </w:r>
          </w:p>
        </w:tc>
      </w:tr>
      <w:tr w:rsidR="007F7AA7" w:rsidRPr="002A50A4" w14:paraId="66DA5892" w14:textId="77777777" w:rsidTr="00244BB6">
        <w:tc>
          <w:tcPr>
            <w:tcW w:w="534" w:type="dxa"/>
          </w:tcPr>
          <w:p w14:paraId="6AFCB34F" w14:textId="77777777" w:rsidR="002A50A4" w:rsidRPr="002A50A4" w:rsidRDefault="002A50A4" w:rsidP="002A50A4">
            <w:r w:rsidRPr="002A50A4">
              <w:t>9</w:t>
            </w:r>
          </w:p>
        </w:tc>
        <w:tc>
          <w:tcPr>
            <w:tcW w:w="2409" w:type="dxa"/>
          </w:tcPr>
          <w:p w14:paraId="7B77DFB2" w14:textId="77777777" w:rsidR="002A50A4" w:rsidRPr="002A50A4" w:rsidRDefault="002A50A4" w:rsidP="002A50A4">
            <w:r w:rsidRPr="002A50A4">
              <w:t>Профориентация</w:t>
            </w:r>
          </w:p>
        </w:tc>
        <w:tc>
          <w:tcPr>
            <w:tcW w:w="2722" w:type="dxa"/>
          </w:tcPr>
          <w:p w14:paraId="40CDB590" w14:textId="77777777" w:rsidR="002A50A4" w:rsidRPr="002A50A4" w:rsidRDefault="002A50A4" w:rsidP="002A50A4">
            <w:r w:rsidRPr="002A50A4">
              <w:t>Мероприятие по профориентации «Лаборатория мастерства»</w:t>
            </w:r>
          </w:p>
          <w:p w14:paraId="2EBB1F91" w14:textId="77777777" w:rsidR="002A50A4" w:rsidRPr="002A50A4" w:rsidRDefault="002A50A4" w:rsidP="002A50A4">
            <w:r w:rsidRPr="002A50A4">
              <w:t>Экскурсии на предприятия (</w:t>
            </w:r>
            <w:proofErr w:type="spellStart"/>
            <w:r w:rsidRPr="002A50A4">
              <w:t>Эггер</w:t>
            </w:r>
            <w:proofErr w:type="spellEnd"/>
            <w:r w:rsidRPr="002A50A4">
              <w:t xml:space="preserve">, </w:t>
            </w:r>
            <w:proofErr w:type="spellStart"/>
            <w:r w:rsidRPr="002A50A4">
              <w:t>Аквариус</w:t>
            </w:r>
            <w:proofErr w:type="spellEnd"/>
            <w:r w:rsidRPr="002A50A4">
              <w:t>)</w:t>
            </w:r>
          </w:p>
        </w:tc>
        <w:tc>
          <w:tcPr>
            <w:tcW w:w="964" w:type="dxa"/>
          </w:tcPr>
          <w:p w14:paraId="5BB6D7BD" w14:textId="77777777" w:rsidR="002A50A4" w:rsidRPr="002A50A4" w:rsidRDefault="002A50A4" w:rsidP="002A50A4">
            <w:r w:rsidRPr="002A50A4">
              <w:t>1-11</w:t>
            </w:r>
          </w:p>
          <w:p w14:paraId="107F543D" w14:textId="77777777" w:rsidR="002A50A4" w:rsidRPr="002A50A4" w:rsidRDefault="002A50A4" w:rsidP="002A50A4"/>
          <w:p w14:paraId="7FCF752F" w14:textId="77777777" w:rsidR="002A50A4" w:rsidRPr="002A50A4" w:rsidRDefault="002A50A4" w:rsidP="002A50A4"/>
          <w:p w14:paraId="54CF81C9" w14:textId="77777777" w:rsidR="002A50A4" w:rsidRPr="002A50A4" w:rsidRDefault="002A50A4" w:rsidP="002A50A4"/>
          <w:p w14:paraId="37B2E3A5" w14:textId="77777777" w:rsidR="002A50A4" w:rsidRPr="002A50A4" w:rsidRDefault="002A50A4" w:rsidP="002A50A4"/>
          <w:p w14:paraId="64D412CC" w14:textId="77777777" w:rsidR="002A50A4" w:rsidRPr="002A50A4" w:rsidRDefault="002A50A4" w:rsidP="002A50A4">
            <w:r w:rsidRPr="002A50A4">
              <w:t>9, 7, 8</w:t>
            </w:r>
          </w:p>
        </w:tc>
        <w:tc>
          <w:tcPr>
            <w:tcW w:w="1417" w:type="dxa"/>
          </w:tcPr>
          <w:p w14:paraId="36E1FE7E" w14:textId="77777777" w:rsidR="002A50A4" w:rsidRPr="002A50A4" w:rsidRDefault="002A50A4" w:rsidP="002A50A4"/>
        </w:tc>
        <w:tc>
          <w:tcPr>
            <w:tcW w:w="2268" w:type="dxa"/>
          </w:tcPr>
          <w:p w14:paraId="16ECEE35" w14:textId="77777777" w:rsidR="002A50A4" w:rsidRPr="002A50A4" w:rsidRDefault="002A50A4" w:rsidP="002A50A4">
            <w:proofErr w:type="spellStart"/>
            <w:r w:rsidRPr="002A50A4">
              <w:t>Посылина</w:t>
            </w:r>
            <w:proofErr w:type="spellEnd"/>
            <w:r w:rsidRPr="002A50A4">
              <w:t xml:space="preserve"> Е. И.</w:t>
            </w:r>
          </w:p>
          <w:p w14:paraId="1A7B3734" w14:textId="77777777" w:rsidR="002A50A4" w:rsidRPr="002A50A4" w:rsidRDefault="002A50A4" w:rsidP="002A50A4"/>
          <w:p w14:paraId="04019877" w14:textId="77777777" w:rsidR="002A50A4" w:rsidRPr="002A50A4" w:rsidRDefault="002A50A4" w:rsidP="002A50A4"/>
          <w:p w14:paraId="4C42C726" w14:textId="77777777" w:rsidR="002A50A4" w:rsidRPr="002A50A4" w:rsidRDefault="002A50A4" w:rsidP="002A50A4"/>
          <w:p w14:paraId="38DEE64E" w14:textId="77777777" w:rsidR="002A50A4" w:rsidRPr="002A50A4" w:rsidRDefault="002A50A4" w:rsidP="002A50A4"/>
          <w:p w14:paraId="5A360E95" w14:textId="77777777" w:rsidR="002A50A4" w:rsidRPr="002A50A4" w:rsidRDefault="002A50A4" w:rsidP="002A50A4">
            <w:r w:rsidRPr="002A50A4">
              <w:t>Классные руководители</w:t>
            </w:r>
          </w:p>
        </w:tc>
      </w:tr>
    </w:tbl>
    <w:p w14:paraId="6184CF33" w14:textId="77777777" w:rsidR="002A50A4" w:rsidRPr="002A50A4" w:rsidRDefault="002A50A4" w:rsidP="002A50A4">
      <w:pPr>
        <w:tabs>
          <w:tab w:val="left" w:pos="3495"/>
        </w:tabs>
        <w:rPr>
          <w:b/>
          <w:sz w:val="28"/>
          <w:szCs w:val="28"/>
        </w:rPr>
      </w:pPr>
    </w:p>
    <w:p w14:paraId="3F0DC286" w14:textId="77777777" w:rsidR="002A50A4" w:rsidRPr="002A50A4" w:rsidRDefault="002A50A4" w:rsidP="002A50A4">
      <w:pPr>
        <w:tabs>
          <w:tab w:val="left" w:pos="3495"/>
        </w:tabs>
        <w:jc w:val="center"/>
        <w:rPr>
          <w:b/>
          <w:sz w:val="28"/>
          <w:szCs w:val="28"/>
        </w:rPr>
      </w:pPr>
    </w:p>
    <w:p w14:paraId="0DEC7735" w14:textId="77777777" w:rsidR="002A50A4" w:rsidRPr="002A50A4" w:rsidRDefault="002A50A4" w:rsidP="002A50A4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2CFF58" w14:textId="77777777" w:rsidR="00775F1D" w:rsidRPr="007F7AA7" w:rsidRDefault="00775F1D" w:rsidP="001968D6">
      <w:pPr>
        <w:ind w:left="142"/>
        <w:rPr>
          <w:u w:val="single"/>
        </w:rPr>
      </w:pPr>
    </w:p>
    <w:sectPr w:rsidR="00775F1D" w:rsidRPr="007F7AA7" w:rsidSect="007746DA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7826"/>
    <w:multiLevelType w:val="multilevel"/>
    <w:tmpl w:val="51B4D51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-%2"/>
      <w:lvlJc w:val="left"/>
      <w:pPr>
        <w:ind w:left="435" w:hanging="43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 w15:restartNumberingAfterBreak="0">
    <w:nsid w:val="7CB20916"/>
    <w:multiLevelType w:val="hybridMultilevel"/>
    <w:tmpl w:val="A12A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6"/>
    <w:rsid w:val="001549FC"/>
    <w:rsid w:val="001968D6"/>
    <w:rsid w:val="001C6C50"/>
    <w:rsid w:val="002A50A4"/>
    <w:rsid w:val="002B063D"/>
    <w:rsid w:val="0058583F"/>
    <w:rsid w:val="007746DA"/>
    <w:rsid w:val="00775F1D"/>
    <w:rsid w:val="007B49C8"/>
    <w:rsid w:val="007F7248"/>
    <w:rsid w:val="007F787A"/>
    <w:rsid w:val="007F7AA7"/>
    <w:rsid w:val="00863FCA"/>
    <w:rsid w:val="009D706D"/>
    <w:rsid w:val="00C95557"/>
    <w:rsid w:val="00CD06B5"/>
    <w:rsid w:val="00E12598"/>
    <w:rsid w:val="00E87192"/>
    <w:rsid w:val="00E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FFE"/>
  <w15:chartTrackingRefBased/>
  <w15:docId w15:val="{BC5AF303-03E1-4CEB-99B8-7B81647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Posiki</dc:creator>
  <cp:keywords/>
  <dc:description/>
  <cp:lastModifiedBy>Comp</cp:lastModifiedBy>
  <cp:revision>4</cp:revision>
  <dcterms:created xsi:type="dcterms:W3CDTF">2022-11-16T14:12:00Z</dcterms:created>
  <dcterms:modified xsi:type="dcterms:W3CDTF">2022-12-14T14:18:00Z</dcterms:modified>
</cp:coreProperties>
</file>