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DBD" w:rsidRDefault="00CA410D" w:rsidP="004A0E7A">
      <w:pPr>
        <w:ind w:firstLine="709"/>
        <w:jc w:val="both"/>
      </w:pPr>
      <w:r>
        <w:t>17 сентября 8 «А» посетил замечательный библиотечный урок в Центральной библиотеке. Встреча была посвящена известному лексикографу Сергею Ивановичу Ожегову.</w:t>
      </w:r>
      <w:r w:rsidRPr="00CA410D">
        <w:t xml:space="preserve"> </w:t>
      </w:r>
      <w:r>
        <w:t xml:space="preserve">9 сентября </w:t>
      </w:r>
      <w:r w:rsidR="00A87712">
        <w:t>отмеча</w:t>
      </w:r>
      <w:r w:rsidR="004A0E7A">
        <w:t>ется 122-</w:t>
      </w:r>
      <w:r w:rsidR="00A87712">
        <w:t>летие со дня рождения автора «Словаря русского языка».</w:t>
      </w:r>
      <w:r w:rsidRPr="00CA410D">
        <w:t xml:space="preserve"> </w:t>
      </w:r>
      <w:r>
        <w:t>Спасибо работникам библиотеки за прекрасный урок</w:t>
      </w:r>
      <w:r w:rsidR="004A0E7A">
        <w:t>!</w:t>
      </w:r>
    </w:p>
    <w:p w:rsidR="002D14FA" w:rsidRDefault="002D14FA"/>
    <w:p w:rsidR="002D14FA" w:rsidRDefault="004A0E7A">
      <w:r>
        <w:rPr>
          <w:noProof/>
        </w:rPr>
        <w:drawing>
          <wp:inline distT="0" distB="0" distL="0" distR="0">
            <wp:extent cx="5926455" cy="2734310"/>
            <wp:effectExtent l="0" t="0" r="0" b="0"/>
            <wp:docPr id="1" name="Рисунок 1" descr="C:\Users\Elena\Downloads\IMG-d0532d7c6a482380d51ca8a69156fff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ownloads\IMG-d0532d7c6a482380d51ca8a69156fff6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273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4FA" w:rsidRDefault="002D14FA"/>
    <w:p w:rsidR="002D14FA" w:rsidRDefault="002D14FA">
      <w:r>
        <w:t>22 сентября в</w:t>
      </w:r>
      <w:r w:rsidR="004A0E7A">
        <w:t xml:space="preserve"> школе №2 состоялась встреча 11-</w:t>
      </w:r>
      <w:r>
        <w:t xml:space="preserve">классников с </w:t>
      </w:r>
      <w:r w:rsidR="004A0E7A">
        <w:t xml:space="preserve">зам. прокурора Кудряшовым А.Е. </w:t>
      </w:r>
      <w:r>
        <w:t xml:space="preserve">Тема </w:t>
      </w:r>
      <w:r w:rsidR="004A0E7A">
        <w:t xml:space="preserve">беседы </w:t>
      </w:r>
      <w:r>
        <w:t xml:space="preserve"> «Терроризм и борьба с ним».</w:t>
      </w:r>
    </w:p>
    <w:p w:rsidR="004A0E7A" w:rsidRDefault="004A0E7A">
      <w:r>
        <w:rPr>
          <w:noProof/>
        </w:rPr>
        <w:drawing>
          <wp:inline distT="0" distB="0" distL="0" distR="0">
            <wp:extent cx="5926455" cy="2734310"/>
            <wp:effectExtent l="0" t="0" r="0" b="0"/>
            <wp:docPr id="3" name="Рисунок 3" descr="C:\Users\Elena\Downloads\IMG-210d10746226e04bf82edb3c7a23d5d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ena\Downloads\IMG-210d10746226e04bf82edb3c7a23d5dc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273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0E7A" w:rsidSect="000A0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10D"/>
    <w:rsid w:val="000A0DBD"/>
    <w:rsid w:val="002D14FA"/>
    <w:rsid w:val="004A0E7A"/>
    <w:rsid w:val="0083345E"/>
    <w:rsid w:val="00A87712"/>
    <w:rsid w:val="00CA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№2</dc:creator>
  <cp:lastModifiedBy>Elena</cp:lastModifiedBy>
  <cp:revision>2</cp:revision>
  <dcterms:created xsi:type="dcterms:W3CDTF">2021-09-22T13:38:00Z</dcterms:created>
  <dcterms:modified xsi:type="dcterms:W3CDTF">2021-09-22T13:38:00Z</dcterms:modified>
</cp:coreProperties>
</file>