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9" w:rsidRPr="0006081A" w:rsidRDefault="00446DA9" w:rsidP="00446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ДОСТИЖЕНИЙ з</w:t>
      </w:r>
      <w:r w:rsidR="00AC7EE8">
        <w:rPr>
          <w:rFonts w:ascii="Times New Roman" w:hAnsi="Times New Roman" w:cs="Times New Roman"/>
          <w:sz w:val="24"/>
          <w:szCs w:val="24"/>
        </w:rPr>
        <w:t>а 2019-20</w:t>
      </w:r>
      <w:r w:rsidRPr="0006081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25"/>
        <w:gridCol w:w="1082"/>
        <w:gridCol w:w="2053"/>
        <w:gridCol w:w="2238"/>
        <w:gridCol w:w="1542"/>
        <w:gridCol w:w="1810"/>
      </w:tblGrid>
      <w:tr w:rsidR="00F8146F" w:rsidRPr="0006081A" w:rsidTr="00656223">
        <w:tc>
          <w:tcPr>
            <w:tcW w:w="6125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82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3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38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2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0" w:type="dxa"/>
          </w:tcPr>
          <w:p w:rsidR="00446DA9" w:rsidRPr="0006081A" w:rsidRDefault="00446DA9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8146F" w:rsidRPr="0006081A" w:rsidTr="00656223">
        <w:tc>
          <w:tcPr>
            <w:tcW w:w="6125" w:type="dxa"/>
          </w:tcPr>
          <w:p w:rsidR="00446DA9" w:rsidRDefault="00446DA9" w:rsidP="0044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Леонтьев Даниил</w:t>
            </w:r>
          </w:p>
          <w:p w:rsidR="00446DA9" w:rsidRDefault="00446DA9" w:rsidP="0044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Константин</w:t>
            </w:r>
          </w:p>
          <w:p w:rsidR="00446DA9" w:rsidRPr="00446DA9" w:rsidRDefault="00446DA9" w:rsidP="0044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82" w:type="dxa"/>
          </w:tcPr>
          <w:p w:rsid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лично</w:t>
            </w:r>
          </w:p>
          <w:p w:rsid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лично</w:t>
            </w:r>
          </w:p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лично</w:t>
            </w:r>
          </w:p>
        </w:tc>
        <w:tc>
          <w:tcPr>
            <w:tcW w:w="2238" w:type="dxa"/>
          </w:tcPr>
          <w:p w:rsidR="00446DA9" w:rsidRPr="00446DA9" w:rsidRDefault="00446DA9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по легкой атлетике</w:t>
            </w:r>
          </w:p>
        </w:tc>
        <w:tc>
          <w:tcPr>
            <w:tcW w:w="1542" w:type="dxa"/>
          </w:tcPr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446DA9" w:rsidRPr="00446DA9" w:rsidRDefault="00446DA9" w:rsidP="0044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A9" w:rsidRPr="00446DA9" w:rsidRDefault="00446DA9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446DA9" w:rsidRDefault="00CB603D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А, Погодина А., Лежнева М.</w:t>
            </w:r>
          </w:p>
          <w:p w:rsidR="00CB603D" w:rsidRDefault="00CB603D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B603D" w:rsidRDefault="00CB603D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CB603D" w:rsidRDefault="00CB603D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У., Трухина В.</w:t>
            </w:r>
          </w:p>
          <w:p w:rsidR="00CB603D" w:rsidRPr="00446DA9" w:rsidRDefault="00CB603D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С.</w:t>
            </w:r>
          </w:p>
        </w:tc>
        <w:tc>
          <w:tcPr>
            <w:tcW w:w="1082" w:type="dxa"/>
          </w:tcPr>
          <w:p w:rsidR="00446DA9" w:rsidRDefault="00CB603D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B603D" w:rsidRDefault="00CB603D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03D" w:rsidRDefault="00CB603D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B603D" w:rsidRDefault="00CB603D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B603D" w:rsidRPr="00446DA9" w:rsidRDefault="00CB603D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командное</w:t>
            </w:r>
          </w:p>
        </w:tc>
        <w:tc>
          <w:tcPr>
            <w:tcW w:w="2238" w:type="dxa"/>
          </w:tcPr>
          <w:p w:rsidR="00446DA9" w:rsidRPr="00446DA9" w:rsidRDefault="00446DA9" w:rsidP="00F4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«КЭС-БАСКЕТ»</w:t>
            </w:r>
          </w:p>
        </w:tc>
        <w:tc>
          <w:tcPr>
            <w:tcW w:w="1542" w:type="dxa"/>
          </w:tcPr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446DA9" w:rsidRPr="00446DA9" w:rsidRDefault="00446DA9" w:rsidP="0044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446DA9" w:rsidRPr="00446DA9" w:rsidRDefault="00446DA9" w:rsidP="0044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446DA9" w:rsidRPr="00446DA9" w:rsidRDefault="00446DA9" w:rsidP="00F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631BA5" w:rsidRDefault="00631BA5" w:rsidP="00631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Пайкова</w:t>
            </w:r>
            <w:proofErr w:type="spellEnd"/>
            <w:r>
              <w:rPr>
                <w:sz w:val="28"/>
                <w:szCs w:val="28"/>
              </w:rPr>
              <w:t xml:space="preserve"> А., </w:t>
            </w:r>
            <w:proofErr w:type="spellStart"/>
            <w:r>
              <w:rPr>
                <w:sz w:val="28"/>
                <w:szCs w:val="28"/>
              </w:rPr>
              <w:t>Бесшапошникова</w:t>
            </w:r>
            <w:proofErr w:type="spellEnd"/>
            <w:r>
              <w:rPr>
                <w:sz w:val="28"/>
                <w:szCs w:val="28"/>
              </w:rPr>
              <w:t xml:space="preserve"> Д., </w:t>
            </w:r>
            <w:proofErr w:type="spellStart"/>
            <w:r>
              <w:rPr>
                <w:sz w:val="28"/>
                <w:szCs w:val="28"/>
              </w:rPr>
              <w:t>Золотяков</w:t>
            </w:r>
            <w:proofErr w:type="spellEnd"/>
            <w:r>
              <w:rPr>
                <w:sz w:val="28"/>
                <w:szCs w:val="28"/>
              </w:rPr>
              <w:t xml:space="preserve"> А., Бочков А.</w:t>
            </w:r>
          </w:p>
          <w:p w:rsidR="00631BA5" w:rsidRDefault="00631BA5" w:rsidP="00631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Голоборщ</w:t>
            </w:r>
            <w:proofErr w:type="spellEnd"/>
            <w:r>
              <w:rPr>
                <w:sz w:val="28"/>
                <w:szCs w:val="28"/>
              </w:rPr>
              <w:t xml:space="preserve"> Е., Солодов А.,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Е., Кувшинова А.</w:t>
            </w:r>
          </w:p>
          <w:p w:rsidR="00631BA5" w:rsidRDefault="00631BA5" w:rsidP="0063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В.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Клыков М.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А., Путилова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Маслобойщиков И., Дмитриева К.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Трубачева Е.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Маслобойщиков В.</w:t>
            </w:r>
          </w:p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командное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лично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лично</w:t>
            </w:r>
          </w:p>
        </w:tc>
        <w:tc>
          <w:tcPr>
            <w:tcW w:w="2238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гонки</w:t>
            </w:r>
          </w:p>
        </w:tc>
        <w:tc>
          <w:tcPr>
            <w:tcW w:w="1542" w:type="dxa"/>
          </w:tcPr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31BA5" w:rsidRPr="00446DA9" w:rsidRDefault="00631BA5" w:rsidP="00AA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</w:tc>
      </w:tr>
      <w:tr w:rsidR="00656223" w:rsidRPr="0006081A" w:rsidTr="00656223">
        <w:tc>
          <w:tcPr>
            <w:tcW w:w="6125" w:type="dxa"/>
          </w:tcPr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Солодов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А.,Богатырева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Глухарев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Демин А.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В., Виноградова У.</w:t>
            </w:r>
          </w:p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82" w:type="dxa"/>
          </w:tcPr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лично</w:t>
            </w:r>
          </w:p>
        </w:tc>
        <w:tc>
          <w:tcPr>
            <w:tcW w:w="2238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 «Осеннее приключение-2019»</w:t>
            </w:r>
          </w:p>
        </w:tc>
        <w:tc>
          <w:tcPr>
            <w:tcW w:w="1542" w:type="dxa"/>
          </w:tcPr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F8146F" w:rsidRDefault="00F8146F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Маслобойщиков В.</w:t>
            </w:r>
          </w:p>
          <w:p w:rsidR="00F8146F" w:rsidRDefault="00F8146F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Д., Маслобойщиков И.</w:t>
            </w:r>
          </w:p>
          <w:p w:rsidR="00F8146F" w:rsidRDefault="00F8146F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Пайков А., Разуваев А., Седова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</w:p>
          <w:p w:rsidR="00631BA5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А.</w:t>
            </w:r>
          </w:p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 Е.</w:t>
            </w:r>
          </w:p>
        </w:tc>
        <w:tc>
          <w:tcPr>
            <w:tcW w:w="1082" w:type="dxa"/>
          </w:tcPr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3" w:type="dxa"/>
          </w:tcPr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командное</w:t>
            </w:r>
          </w:p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6F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лично</w:t>
            </w:r>
          </w:p>
          <w:p w:rsidR="00631BA5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лично</w:t>
            </w:r>
          </w:p>
          <w:p w:rsidR="00F8146F" w:rsidRPr="00446DA9" w:rsidRDefault="00F8146F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Традиционные соревнования по легкой атлетике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В.А.Кухарцева</w:t>
            </w:r>
            <w:proofErr w:type="spellEnd"/>
          </w:p>
        </w:tc>
        <w:tc>
          <w:tcPr>
            <w:tcW w:w="1542" w:type="dxa"/>
          </w:tcPr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631BA5" w:rsidRPr="00446DA9" w:rsidRDefault="00631BA5" w:rsidP="006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631BA5" w:rsidRPr="00446DA9" w:rsidRDefault="00631BA5" w:rsidP="0063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F8146F" w:rsidRDefault="00F8146F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Бочков А.</w:t>
            </w:r>
          </w:p>
          <w:p w:rsidR="00F8146F" w:rsidRPr="00446DA9" w:rsidRDefault="00F8146F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Кувшинова А.</w:t>
            </w:r>
            <w:r w:rsidR="006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6223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 w:rsidR="0065622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82" w:type="dxa"/>
          </w:tcPr>
          <w:p w:rsidR="00F8146F" w:rsidRDefault="00F8146F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23" w:rsidRPr="00446DA9" w:rsidRDefault="00656223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F8146F" w:rsidRPr="00446DA9" w:rsidRDefault="00F8146F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командное</w:t>
            </w:r>
          </w:p>
        </w:tc>
        <w:tc>
          <w:tcPr>
            <w:tcW w:w="2238" w:type="dxa"/>
          </w:tcPr>
          <w:p w:rsidR="00F8146F" w:rsidRPr="00446DA9" w:rsidRDefault="00F8146F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 по многоборью ГТО</w:t>
            </w:r>
          </w:p>
        </w:tc>
        <w:tc>
          <w:tcPr>
            <w:tcW w:w="1542" w:type="dxa"/>
          </w:tcPr>
          <w:p w:rsidR="00F8146F" w:rsidRPr="00446DA9" w:rsidRDefault="00F8146F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F8146F" w:rsidRPr="00446DA9" w:rsidRDefault="00F8146F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F8146F" w:rsidRPr="00446DA9" w:rsidRDefault="00F8146F" w:rsidP="00AA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</w:tc>
      </w:tr>
      <w:tr w:rsidR="00656223" w:rsidRPr="0006081A" w:rsidTr="00656223">
        <w:tc>
          <w:tcPr>
            <w:tcW w:w="6125" w:type="dxa"/>
          </w:tcPr>
          <w:p w:rsidR="00F8146F" w:rsidRDefault="00656223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М., Знаменский А.</w:t>
            </w:r>
          </w:p>
          <w:p w:rsidR="00656223" w:rsidRDefault="00656223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Разуваев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656223" w:rsidRPr="00446DA9" w:rsidRDefault="00656223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82" w:type="dxa"/>
          </w:tcPr>
          <w:p w:rsidR="00F8146F" w:rsidRDefault="00656223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6223" w:rsidRDefault="00656223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6223" w:rsidRPr="00446DA9" w:rsidRDefault="00656223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F8146F" w:rsidRPr="00446DA9" w:rsidRDefault="00656223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командное</w:t>
            </w:r>
          </w:p>
        </w:tc>
        <w:tc>
          <w:tcPr>
            <w:tcW w:w="2238" w:type="dxa"/>
          </w:tcPr>
          <w:p w:rsidR="00F8146F" w:rsidRPr="00446DA9" w:rsidRDefault="00656223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«Веселые старты»</w:t>
            </w:r>
          </w:p>
        </w:tc>
        <w:tc>
          <w:tcPr>
            <w:tcW w:w="1542" w:type="dxa"/>
          </w:tcPr>
          <w:p w:rsidR="00F8146F" w:rsidRPr="00446DA9" w:rsidRDefault="00F8146F" w:rsidP="00F8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F8146F" w:rsidRPr="00446DA9" w:rsidRDefault="00F8146F" w:rsidP="00F8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F8146F" w:rsidRPr="00446DA9" w:rsidRDefault="00F8146F" w:rsidP="00AA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</w:tc>
      </w:tr>
      <w:tr w:rsidR="00656223" w:rsidRPr="0006081A" w:rsidTr="00656223">
        <w:tc>
          <w:tcPr>
            <w:tcW w:w="6125" w:type="dxa"/>
          </w:tcPr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Лежнева М., Лапшина А., Клюшкина В., Князев В.</w:t>
            </w:r>
          </w:p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К., Леонтьев Д.</w:t>
            </w:r>
          </w:p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У., Леонтьева В.</w:t>
            </w:r>
          </w:p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И., Вавилова А.</w:t>
            </w:r>
          </w:p>
          <w:p w:rsidR="00656223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Д., Маслобойщиков И.</w:t>
            </w:r>
          </w:p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Разуваев А., Пайков А.</w:t>
            </w:r>
          </w:p>
        </w:tc>
        <w:tc>
          <w:tcPr>
            <w:tcW w:w="1082" w:type="dxa"/>
          </w:tcPr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6223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2238" w:type="dxa"/>
          </w:tcPr>
          <w:p w:rsidR="00656223" w:rsidRPr="0006081A" w:rsidRDefault="00656223" w:rsidP="006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тестирования ВФСК ГТО</w:t>
            </w:r>
          </w:p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656223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</w:t>
            </w:r>
          </w:p>
          <w:p w:rsidR="000A0FE6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Бочков А.</w:t>
            </w:r>
          </w:p>
          <w:p w:rsidR="000A0FE6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Глухарев К.</w:t>
            </w:r>
          </w:p>
          <w:p w:rsidR="000A0FE6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0A0FE6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Маслобойщиков В, Путилова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Нечаев Я.</w:t>
            </w:r>
          </w:p>
          <w:p w:rsidR="000A0FE6" w:rsidRPr="00446DA9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Седова Н, Тарасова Д., Цыганкова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082" w:type="dxa"/>
          </w:tcPr>
          <w:p w:rsidR="00656223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FE6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FE6" w:rsidRPr="00446DA9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ЗНАК</w:t>
            </w:r>
          </w:p>
        </w:tc>
        <w:tc>
          <w:tcPr>
            <w:tcW w:w="2238" w:type="dxa"/>
          </w:tcPr>
          <w:p w:rsidR="00656223" w:rsidRPr="0006081A" w:rsidRDefault="00656223" w:rsidP="006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прохождения </w:t>
            </w:r>
            <w:r w:rsidRPr="0006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ВФСК ГТО</w:t>
            </w:r>
          </w:p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810" w:type="dxa"/>
          </w:tcPr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 А.П.</w:t>
            </w:r>
          </w:p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23" w:rsidRPr="0006081A" w:rsidTr="00656223">
        <w:tc>
          <w:tcPr>
            <w:tcW w:w="6125" w:type="dxa"/>
          </w:tcPr>
          <w:p w:rsidR="00656223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Солодов А.</w:t>
            </w:r>
          </w:p>
          <w:p w:rsidR="000A0FE6" w:rsidRPr="00446DA9" w:rsidRDefault="000A0FE6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82" w:type="dxa"/>
          </w:tcPr>
          <w:p w:rsidR="00656223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FE6" w:rsidRPr="00446DA9" w:rsidRDefault="000A0FE6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  <w:tc>
          <w:tcPr>
            <w:tcW w:w="2238" w:type="dxa"/>
          </w:tcPr>
          <w:p w:rsidR="00656223" w:rsidRPr="0006081A" w:rsidRDefault="00656223" w:rsidP="006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тестирования ВФСК ГТО</w:t>
            </w:r>
          </w:p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56223" w:rsidRPr="00446DA9" w:rsidRDefault="006562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10" w:type="dxa"/>
          </w:tcPr>
          <w:p w:rsidR="00656223" w:rsidRPr="00446DA9" w:rsidRDefault="00656223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656223" w:rsidRPr="00446DA9" w:rsidRDefault="00656223" w:rsidP="00AA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</w:tc>
      </w:tr>
      <w:tr w:rsidR="00AA56F2" w:rsidRPr="0006081A" w:rsidTr="00656223">
        <w:tc>
          <w:tcPr>
            <w:tcW w:w="6125" w:type="dxa"/>
          </w:tcPr>
          <w:p w:rsidR="00AA56F2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Арина, Маслобойщик В.</w:t>
            </w:r>
          </w:p>
          <w:p w:rsidR="00AA56F2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Столяр И.</w:t>
            </w:r>
          </w:p>
          <w:p w:rsidR="00AA56F2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Воронкова У.</w:t>
            </w:r>
          </w:p>
          <w:p w:rsidR="00AA56F2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Маслобойщиков И.</w:t>
            </w:r>
          </w:p>
          <w:p w:rsidR="00AA56F2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Кс.</w:t>
            </w:r>
          </w:p>
        </w:tc>
        <w:tc>
          <w:tcPr>
            <w:tcW w:w="1082" w:type="dxa"/>
          </w:tcPr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47423" w:rsidRDefault="002474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A56F2" w:rsidRDefault="002474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A56F2" w:rsidRDefault="00247423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A56F2" w:rsidRDefault="00AA56F2" w:rsidP="0024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38" w:type="dxa"/>
          </w:tcPr>
          <w:p w:rsidR="00AA56F2" w:rsidRPr="0006081A" w:rsidRDefault="00AA56F2" w:rsidP="006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«От пляжного развлечения до Олимпийских игр. Всё это…Волейбол»</w:t>
            </w:r>
          </w:p>
        </w:tc>
        <w:tc>
          <w:tcPr>
            <w:tcW w:w="1542" w:type="dxa"/>
          </w:tcPr>
          <w:p w:rsidR="00AA56F2" w:rsidRDefault="00AA56F2" w:rsidP="006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56F2" w:rsidRPr="00446DA9" w:rsidRDefault="00AA56F2" w:rsidP="00AA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  <w:p w:rsidR="00AA56F2" w:rsidRPr="00446DA9" w:rsidRDefault="00AA56F2" w:rsidP="00AA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A9"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  <w:p w:rsidR="00AA56F2" w:rsidRPr="00446DA9" w:rsidRDefault="00AA56F2" w:rsidP="006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90" w:rsidRDefault="00162490"/>
    <w:sectPr w:rsidR="00162490" w:rsidSect="00446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9"/>
    <w:rsid w:val="000A0FE6"/>
    <w:rsid w:val="00162490"/>
    <w:rsid w:val="00247423"/>
    <w:rsid w:val="00446DA9"/>
    <w:rsid w:val="00515C68"/>
    <w:rsid w:val="00631BA5"/>
    <w:rsid w:val="00656223"/>
    <w:rsid w:val="00AA56F2"/>
    <w:rsid w:val="00AC7EE8"/>
    <w:rsid w:val="00CB603D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035C-7366-45FA-A017-1E8FFF83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7</cp:revision>
  <cp:lastPrinted>2020-11-04T11:55:00Z</cp:lastPrinted>
  <dcterms:created xsi:type="dcterms:W3CDTF">2020-06-03T09:50:00Z</dcterms:created>
  <dcterms:modified xsi:type="dcterms:W3CDTF">2020-11-04T11:56:00Z</dcterms:modified>
</cp:coreProperties>
</file>