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84" w:rsidRDefault="000C3084" w:rsidP="000C30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C3084" w:rsidRDefault="000C3084" w:rsidP="000C30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средняя школа №2</w:t>
      </w:r>
    </w:p>
    <w:p w:rsidR="000C3084" w:rsidRDefault="000C3084" w:rsidP="000C30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С.М.Беляева</w:t>
      </w:r>
      <w:proofErr w:type="spellEnd"/>
    </w:p>
    <w:p w:rsidR="000C3084" w:rsidRDefault="000C3084" w:rsidP="000C30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сентября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C3084" w:rsidRDefault="000C3084" w:rsidP="000C3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0C3084" w:rsidRDefault="000C3084" w:rsidP="000C3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школьного спортивного клуба «ИМПУЛЬС» </w:t>
      </w:r>
    </w:p>
    <w:p w:rsidR="009B6AC3" w:rsidRDefault="000C3084" w:rsidP="000C3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МОУ средняя школа № 2 </w:t>
      </w:r>
      <w:r w:rsidR="009B6AC3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9B6AC3">
        <w:rPr>
          <w:rFonts w:ascii="Times New Roman" w:hAnsi="Times New Roman"/>
          <w:sz w:val="28"/>
          <w:szCs w:val="28"/>
        </w:rPr>
        <w:t>К.Д.Бальмонта</w:t>
      </w:r>
      <w:proofErr w:type="spellEnd"/>
    </w:p>
    <w:p w:rsidR="000C3084" w:rsidRDefault="000C3084" w:rsidP="000C3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580767" w:rsidRDefault="00580767" w:rsidP="000C30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179"/>
        <w:gridCol w:w="9"/>
        <w:gridCol w:w="1888"/>
      </w:tblGrid>
      <w:tr w:rsidR="000C3084" w:rsidTr="000C3084"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Направления, виды и формы работы                         сроки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1.Физкультурно – оздоровительное направление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физоргов в классах для помощи в проведении спортивных мероприятий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 победителях и участниках спортивных соревнований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 w:rsidP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 о режиме дня школьника, проведение подвижных игр на перемен</w:t>
            </w:r>
            <w:r>
              <w:rPr>
                <w:rFonts w:ascii="Times New Roman" w:hAnsi="Times New Roman"/>
                <w:sz w:val="28"/>
                <w:szCs w:val="28"/>
              </w:rPr>
              <w:t>ах и физкультминуток на уроках.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 для учителей начального звена по вопросам оздоровительных мероприятий в режиме дня, планирование и проведение внеклассной работы с младшими школьниками.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2.Спортивная работа в секциях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расписание секций и кружков в спортивном зале и в школе.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связь с тренерами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МБУ ДО «</w:t>
            </w: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/>
                <w:sz w:val="28"/>
                <w:szCs w:val="28"/>
              </w:rPr>
              <w:t>» и  МБУ ДО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Внеурочная работа в школе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B" w:rsidRDefault="00580767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767">
              <w:rPr>
                <w:rFonts w:ascii="Times New Roman" w:hAnsi="Times New Roman"/>
                <w:sz w:val="28"/>
                <w:szCs w:val="28"/>
              </w:rPr>
              <w:t>1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.Выполнение нормативов ВФСК ГТО 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>по легкой атлетике.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767" w:rsidRDefault="00580767" w:rsidP="0058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>. Школьная Олимпиада по физкультуре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767" w:rsidRPr="00580767" w:rsidRDefault="00580767" w:rsidP="0058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.Президентские состязания (школьный </w:t>
            </w:r>
            <w:r w:rsidRPr="00580767">
              <w:rPr>
                <w:rFonts w:ascii="Times New Roman" w:hAnsi="Times New Roman"/>
                <w:sz w:val="28"/>
                <w:szCs w:val="28"/>
              </w:rPr>
              <w:lastRenderedPageBreak/>
              <w:t>этап).</w:t>
            </w:r>
          </w:p>
          <w:p w:rsidR="00580767" w:rsidRPr="00580767" w:rsidRDefault="00580767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>.Спортивный праздник, посвященный Дню рождения школы:</w:t>
            </w:r>
          </w:p>
          <w:p w:rsidR="00580767" w:rsidRPr="00580767" w:rsidRDefault="00580767" w:rsidP="00580767">
            <w:pPr>
              <w:rPr>
                <w:rFonts w:ascii="Times New Roman" w:hAnsi="Times New Roman"/>
                <w:sz w:val="28"/>
                <w:szCs w:val="28"/>
              </w:rPr>
            </w:pPr>
            <w:r w:rsidRPr="00580767">
              <w:rPr>
                <w:rFonts w:ascii="Times New Roman" w:hAnsi="Times New Roman"/>
                <w:sz w:val="28"/>
                <w:szCs w:val="28"/>
              </w:rPr>
              <w:t>-эстафеты и спортивные игры</w:t>
            </w:r>
            <w:r w:rsidR="00865F9F">
              <w:rPr>
                <w:rFonts w:ascii="Times New Roman" w:hAnsi="Times New Roman"/>
                <w:sz w:val="28"/>
                <w:szCs w:val="28"/>
              </w:rPr>
              <w:t>,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F9F" w:rsidRDefault="00580767" w:rsidP="00580767">
            <w:pPr>
              <w:rPr>
                <w:rFonts w:ascii="Times New Roman" w:hAnsi="Times New Roman"/>
                <w:sz w:val="28"/>
                <w:szCs w:val="28"/>
              </w:rPr>
            </w:pPr>
            <w:r w:rsidRPr="00580767">
              <w:rPr>
                <w:rFonts w:ascii="Times New Roman" w:hAnsi="Times New Roman"/>
                <w:sz w:val="28"/>
                <w:szCs w:val="28"/>
              </w:rPr>
              <w:t>-пионербол</w:t>
            </w:r>
            <w:r w:rsidR="00865F9F">
              <w:rPr>
                <w:rFonts w:ascii="Times New Roman" w:hAnsi="Times New Roman"/>
                <w:sz w:val="28"/>
                <w:szCs w:val="28"/>
              </w:rPr>
              <w:t>,</w:t>
            </w:r>
            <w:r w:rsidRPr="0058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F9F" w:rsidRDefault="00580767" w:rsidP="00580767">
            <w:pPr>
              <w:rPr>
                <w:rFonts w:ascii="Times New Roman" w:hAnsi="Times New Roman"/>
                <w:sz w:val="28"/>
                <w:szCs w:val="28"/>
              </w:rPr>
            </w:pPr>
            <w:r w:rsidRPr="00580767">
              <w:rPr>
                <w:rFonts w:ascii="Times New Roman" w:hAnsi="Times New Roman"/>
                <w:sz w:val="28"/>
                <w:szCs w:val="28"/>
              </w:rPr>
              <w:t>-волейбол</w:t>
            </w:r>
            <w:r w:rsidR="00865F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5F9F" w:rsidRDefault="00865F9F" w:rsidP="0058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-футбол,</w:t>
            </w:r>
            <w:r w:rsidR="00580767" w:rsidRPr="0058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F9F" w:rsidRDefault="00865F9F" w:rsidP="0058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-легкоатлетическая эстафета и кросс</w:t>
            </w:r>
            <w:r w:rsidR="001E094E">
              <w:rPr>
                <w:rFonts w:ascii="Times New Roman" w:hAnsi="Times New Roman"/>
                <w:sz w:val="28"/>
                <w:szCs w:val="28"/>
              </w:rPr>
              <w:t xml:space="preserve"> «Бег ради жизни»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084" w:rsidRDefault="00865F9F" w:rsidP="00434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0767" w:rsidRPr="00580767">
              <w:rPr>
                <w:rFonts w:ascii="Times New Roman" w:hAnsi="Times New Roman"/>
                <w:sz w:val="28"/>
                <w:szCs w:val="28"/>
              </w:rPr>
              <w:t>. Экскурсии и походы.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580767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67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67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580767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67" w:rsidRDefault="00580767" w:rsidP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 w:rsidP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F9F" w:rsidRDefault="00865F9F" w:rsidP="00865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865F9F" w:rsidRDefault="00865F9F" w:rsidP="00865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865F9F" w:rsidRDefault="00865F9F" w:rsidP="00865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865F9F" w:rsidRDefault="0043479B" w:rsidP="00434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F9F" w:rsidRPr="00865F9F" w:rsidRDefault="00865F9F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.Президентские состязания (школьный этап).</w:t>
            </w:r>
          </w:p>
          <w:p w:rsidR="00865F9F" w:rsidRPr="00865F9F" w:rsidRDefault="00865F9F" w:rsidP="00865F9F">
            <w:pPr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t>2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.Выполнение нормативов ВФСК ГТО п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о плаванию и силовой подготовке.</w:t>
            </w:r>
          </w:p>
          <w:p w:rsidR="00865F9F" w:rsidRPr="00865F9F" w:rsidRDefault="00865F9F" w:rsidP="0086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. Соревнования, посвященные Дню учителя:</w:t>
            </w:r>
          </w:p>
          <w:p w:rsidR="00865F9F" w:rsidRPr="00865F9F" w:rsidRDefault="00865F9F" w:rsidP="00865F9F">
            <w:pPr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t>- «Осенние старты»;</w:t>
            </w:r>
          </w:p>
          <w:p w:rsidR="00865F9F" w:rsidRDefault="00865F9F" w:rsidP="0086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пионербол 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084" w:rsidRPr="00865F9F" w:rsidRDefault="00865F9F" w:rsidP="0043479B">
            <w:pPr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.Мастерклас</w:t>
            </w:r>
            <w:r w:rsidR="0043479B">
              <w:rPr>
                <w:rFonts w:ascii="Times New Roman" w:hAnsi="Times New Roman"/>
                <w:sz w:val="28"/>
                <w:szCs w:val="28"/>
              </w:rPr>
              <w:t>сы с тренерами спортивной школы.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Pr="00865F9F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t xml:space="preserve">6-9 </w:t>
            </w: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 w:rsidP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F9F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F9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65F9F" w:rsidRDefault="00865F9F" w:rsidP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Default="00865F9F" w:rsidP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  <w:p w:rsidR="00865F9F" w:rsidRDefault="00865F9F" w:rsidP="0086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F9F" w:rsidRPr="0043479B" w:rsidRDefault="00412605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5" w:rsidRDefault="00412605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>.Выполнение нормативов ВФСК ГТО по  силовой подготовке и стрельбе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605" w:rsidRP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>.Президентские состязания (школьный этап).</w:t>
            </w:r>
          </w:p>
          <w:p w:rsid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>.Спортивно-интеллектуальная игра «Славна богатырями земля Русская»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605" w:rsidRPr="00412605" w:rsidRDefault="008E763D" w:rsidP="00412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12605" w:rsidRPr="00412605">
              <w:rPr>
                <w:rFonts w:ascii="Times New Roman" w:hAnsi="Times New Roman"/>
                <w:sz w:val="28"/>
                <w:szCs w:val="28"/>
              </w:rPr>
              <w:t>.Участие во Всероссийской акции «МЫ – за здоровый образ жизни!»:</w:t>
            </w:r>
          </w:p>
          <w:p w:rsidR="00412605" w:rsidRP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 w:rsidRPr="00412605">
              <w:rPr>
                <w:rFonts w:ascii="Times New Roman" w:hAnsi="Times New Roman"/>
                <w:sz w:val="28"/>
                <w:szCs w:val="28"/>
              </w:rPr>
              <w:t xml:space="preserve">-игра-эстафета «Муравейник»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2605" w:rsidRP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 w:rsidRPr="00412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-соревнования по волейболу и пионерболу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2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605" w:rsidRPr="00412605" w:rsidRDefault="00412605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05">
              <w:rPr>
                <w:rFonts w:ascii="Times New Roman" w:hAnsi="Times New Roman"/>
                <w:sz w:val="28"/>
                <w:szCs w:val="28"/>
              </w:rPr>
              <w:t>-участие в творческом конкурсе «ГТО – путь к успеху»,</w:t>
            </w:r>
          </w:p>
          <w:p w:rsidR="00412605" w:rsidRP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 w:rsidRPr="00412605">
              <w:rPr>
                <w:rFonts w:ascii="Times New Roman" w:hAnsi="Times New Roman"/>
                <w:sz w:val="28"/>
                <w:szCs w:val="28"/>
              </w:rPr>
              <w:t>-оформление стенда «ЗДОРОВЬЯ»,</w:t>
            </w:r>
          </w:p>
          <w:p w:rsidR="00412605" w:rsidRP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  <w:r w:rsidRPr="00412605">
              <w:rPr>
                <w:rFonts w:ascii="Times New Roman" w:hAnsi="Times New Roman"/>
                <w:sz w:val="28"/>
                <w:szCs w:val="28"/>
              </w:rPr>
              <w:t>-тестирование учащихся «Узнай свою физическую подготовленность».</w:t>
            </w:r>
          </w:p>
          <w:p w:rsidR="000C3084" w:rsidRDefault="008E763D" w:rsidP="00434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12605" w:rsidRPr="00412605">
              <w:rPr>
                <w:rFonts w:ascii="Times New Roman" w:hAnsi="Times New Roman"/>
                <w:sz w:val="28"/>
                <w:szCs w:val="28"/>
              </w:rPr>
              <w:t>.Мастерклассы с тренерами спортивных клубов.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412605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412605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5-7</w:t>
            </w: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9B6AC3" w:rsidRDefault="009B6AC3" w:rsidP="009B6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 w:rsidP="009B6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  <w:p w:rsidR="00412605" w:rsidRDefault="00412605" w:rsidP="00412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412605" w:rsidRDefault="00412605" w:rsidP="004126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605" w:rsidRDefault="00412605" w:rsidP="009B6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6-8 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D" w:rsidRPr="008E763D" w:rsidRDefault="008E763D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63D">
              <w:rPr>
                <w:rFonts w:ascii="Times New Roman" w:hAnsi="Times New Roman"/>
                <w:sz w:val="28"/>
                <w:szCs w:val="28"/>
              </w:rPr>
              <w:lastRenderedPageBreak/>
              <w:t>1.Участие в выполнении нормативов ВФСК «Готов к труду и обороне» в городском округе Шуя по плаванию, стрельбе и лыжным гонкам.</w:t>
            </w:r>
          </w:p>
          <w:p w:rsidR="008E763D" w:rsidRPr="008E763D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E763D">
              <w:rPr>
                <w:rFonts w:ascii="Times New Roman" w:hAnsi="Times New Roman"/>
                <w:sz w:val="28"/>
                <w:szCs w:val="28"/>
              </w:rPr>
              <w:t>.Школьные соревнования на призы Деда Мороза и Снегурочки.</w:t>
            </w:r>
          </w:p>
          <w:p w:rsidR="008E763D" w:rsidRPr="008E763D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День подвижных игр.</w:t>
            </w:r>
          </w:p>
          <w:p w:rsidR="000C3084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E763D">
              <w:rPr>
                <w:rFonts w:ascii="Times New Roman" w:hAnsi="Times New Roman"/>
                <w:sz w:val="28"/>
                <w:szCs w:val="28"/>
              </w:rPr>
              <w:t xml:space="preserve">.Выход на каток и лыжную </w:t>
            </w:r>
            <w:r>
              <w:rPr>
                <w:rFonts w:ascii="Times New Roman" w:hAnsi="Times New Roman"/>
                <w:sz w:val="28"/>
                <w:szCs w:val="28"/>
              </w:rPr>
              <w:t>базу.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1–11 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 w:rsidP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8E7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C3084">
              <w:rPr>
                <w:rFonts w:ascii="Times New Roman" w:hAnsi="Times New Roman"/>
                <w:sz w:val="28"/>
                <w:szCs w:val="28"/>
              </w:rPr>
              <w:t>Лыжные прогулки и выход на каток учащихся с их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63D" w:rsidRPr="008E763D" w:rsidRDefault="008E763D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E763D">
              <w:rPr>
                <w:rFonts w:ascii="Times New Roman" w:hAnsi="Times New Roman"/>
                <w:sz w:val="28"/>
                <w:szCs w:val="28"/>
              </w:rPr>
              <w:t>.Школьные соревнования среди учащихся начального звена, посвященные Дню Татьяны:</w:t>
            </w:r>
          </w:p>
          <w:p w:rsidR="008E763D" w:rsidRPr="008E763D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8E763D">
              <w:rPr>
                <w:rFonts w:ascii="Times New Roman" w:hAnsi="Times New Roman"/>
                <w:sz w:val="28"/>
                <w:szCs w:val="28"/>
              </w:rPr>
              <w:t>-пионербол,</w:t>
            </w:r>
          </w:p>
          <w:p w:rsidR="008E763D" w:rsidRPr="008E763D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8E763D">
              <w:rPr>
                <w:rFonts w:ascii="Times New Roman" w:hAnsi="Times New Roman"/>
                <w:sz w:val="28"/>
                <w:szCs w:val="28"/>
              </w:rPr>
              <w:t>-эстафеты,</w:t>
            </w:r>
          </w:p>
          <w:p w:rsidR="008E763D" w:rsidRDefault="008E763D" w:rsidP="0043479B">
            <w:pPr>
              <w:rPr>
                <w:rFonts w:ascii="Times New Roman" w:hAnsi="Times New Roman"/>
                <w:sz w:val="28"/>
                <w:szCs w:val="28"/>
              </w:rPr>
            </w:pPr>
            <w:r w:rsidRPr="008E763D">
              <w:rPr>
                <w:rFonts w:ascii="Times New Roman" w:hAnsi="Times New Roman"/>
                <w:sz w:val="28"/>
                <w:szCs w:val="28"/>
              </w:rPr>
              <w:t>-подвижные игры.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63D" w:rsidRDefault="008E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F" w:rsidRDefault="0059109F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763D" w:rsidRPr="0059109F">
              <w:rPr>
                <w:rFonts w:ascii="Times New Roman" w:hAnsi="Times New Roman"/>
                <w:sz w:val="28"/>
                <w:szCs w:val="28"/>
              </w:rPr>
              <w:t xml:space="preserve">.Выполнение нормативов ВФСК ГТО по плаванию и лыжным гонкам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09F" w:rsidRDefault="0059109F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2.Лыжные соревнования в рамках Всероссийских соревнований «Лыжня России 2021».</w:t>
            </w:r>
          </w:p>
          <w:p w:rsidR="008E763D" w:rsidRPr="0059109F" w:rsidRDefault="0059109F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E763D" w:rsidRPr="0059109F">
              <w:rPr>
                <w:rFonts w:ascii="Times New Roman" w:hAnsi="Times New Roman"/>
                <w:sz w:val="28"/>
                <w:szCs w:val="28"/>
              </w:rPr>
              <w:t>.Школьные мероприятия, посвященные  Дню защитника Отечества:</w:t>
            </w:r>
          </w:p>
          <w:p w:rsidR="008E763D" w:rsidRPr="0059109F" w:rsidRDefault="008E763D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 xml:space="preserve">-спортивно-интеллектуальная игра «Дети </w:t>
            </w:r>
            <w:r w:rsidRPr="0059109F">
              <w:rPr>
                <w:rFonts w:ascii="Times New Roman" w:hAnsi="Times New Roman"/>
                <w:sz w:val="28"/>
                <w:szCs w:val="28"/>
              </w:rPr>
              <w:lastRenderedPageBreak/>
              <w:t>Державы» (9-11 классы);</w:t>
            </w:r>
          </w:p>
          <w:p w:rsidR="0059109F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>-спортивная игра «Армейский магазин»</w:t>
            </w:r>
            <w:r w:rsidR="0059109F">
              <w:rPr>
                <w:rFonts w:ascii="Times New Roman" w:hAnsi="Times New Roman"/>
                <w:sz w:val="28"/>
                <w:szCs w:val="28"/>
              </w:rPr>
              <w:t>,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09F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 xml:space="preserve">-игра «Тяжело в ученье, легко в бою» </w:t>
            </w:r>
            <w:r w:rsidR="005910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109F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>-эстафеты «Вперед, мальчишки!»</w:t>
            </w:r>
            <w:r w:rsidR="0059109F">
              <w:rPr>
                <w:rFonts w:ascii="Times New Roman" w:hAnsi="Times New Roman"/>
                <w:sz w:val="28"/>
                <w:szCs w:val="28"/>
              </w:rPr>
              <w:t>,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09F" w:rsidRPr="0059109F" w:rsidRDefault="0059109F" w:rsidP="008E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-игры на свежем воздухе «Праздник снежных забав»,</w:t>
            </w:r>
          </w:p>
          <w:p w:rsidR="0059109F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 xml:space="preserve">-соревнования по пионерболу </w:t>
            </w:r>
            <w:r w:rsidR="005910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109F" w:rsidRDefault="008E763D" w:rsidP="008E763D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>-соревнования по волейболу</w:t>
            </w:r>
            <w:r w:rsidR="0059109F">
              <w:rPr>
                <w:rFonts w:ascii="Times New Roman" w:hAnsi="Times New Roman"/>
                <w:sz w:val="28"/>
                <w:szCs w:val="28"/>
              </w:rPr>
              <w:t>,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084" w:rsidRDefault="0059109F" w:rsidP="005910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-соревнования по баскетболу.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  <w:p w:rsidR="0059109F" w:rsidRDefault="0059109F" w:rsidP="009B6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C3" w:rsidRDefault="009B6AC3" w:rsidP="009B6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 w:rsidP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 w:rsidP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 w:rsidP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  <w:p w:rsidR="0059109F" w:rsidRDefault="0059109F" w:rsidP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 w:rsidP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F" w:rsidRPr="0059109F" w:rsidRDefault="0059109F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>.Выполнение норма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тивов ВФСК ГТО 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 xml:space="preserve"> по стрельбе и силовым видам спорта.</w:t>
            </w:r>
          </w:p>
          <w:p w:rsidR="0059109F" w:rsidRPr="0059109F" w:rsidRDefault="0059109F" w:rsidP="005910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9109F">
              <w:rPr>
                <w:rFonts w:ascii="Times New Roman" w:hAnsi="Times New Roman"/>
                <w:sz w:val="28"/>
                <w:szCs w:val="28"/>
              </w:rPr>
              <w:t>. Школьные мероприятия, посвященные Международному Дню 8 Марта:</w:t>
            </w:r>
          </w:p>
          <w:p w:rsidR="0059109F" w:rsidRDefault="0059109F" w:rsidP="0059109F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 xml:space="preserve">-спортивные эстафеты «А, ну-ка, девочки!»,  </w:t>
            </w:r>
          </w:p>
          <w:p w:rsidR="000C3084" w:rsidRDefault="0059109F" w:rsidP="0059109F">
            <w:pPr>
              <w:rPr>
                <w:rFonts w:ascii="Times New Roman" w:hAnsi="Times New Roman"/>
                <w:sz w:val="28"/>
                <w:szCs w:val="28"/>
              </w:rPr>
            </w:pPr>
            <w:r w:rsidRPr="0059109F">
              <w:rPr>
                <w:rFonts w:ascii="Times New Roman" w:hAnsi="Times New Roman"/>
                <w:sz w:val="28"/>
                <w:szCs w:val="28"/>
              </w:rPr>
              <w:t xml:space="preserve">-спортивно-интеллектуальная игра </w:t>
            </w:r>
            <w:r w:rsidR="001E094E">
              <w:rPr>
                <w:rFonts w:ascii="Times New Roman" w:hAnsi="Times New Roman"/>
                <w:sz w:val="28"/>
                <w:szCs w:val="28"/>
              </w:rPr>
              <w:t>«Гимнастка тела и ума».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1-2, 3-4</w:t>
            </w: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09F" w:rsidRDefault="00591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4E" w:rsidRPr="001E094E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 w:rsidRPr="001E094E">
              <w:rPr>
                <w:rFonts w:ascii="Times New Roman" w:hAnsi="Times New Roman"/>
                <w:sz w:val="28"/>
                <w:szCs w:val="28"/>
              </w:rPr>
              <w:t>1.Участие во «Всемирном Дне здоровья» и неделе физкультуры и ОБЖ:</w:t>
            </w:r>
          </w:p>
          <w:p w:rsidR="001E094E" w:rsidRPr="001E094E" w:rsidRDefault="001E094E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4E">
              <w:rPr>
                <w:rFonts w:ascii="Times New Roman" w:hAnsi="Times New Roman"/>
                <w:sz w:val="28"/>
                <w:szCs w:val="28"/>
              </w:rPr>
              <w:t>-викторины и оформление стенда «ЗОЖ»,</w:t>
            </w:r>
          </w:p>
          <w:p w:rsidR="001E094E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 w:rsidRPr="001E094E">
              <w:rPr>
                <w:rFonts w:ascii="Times New Roman" w:hAnsi="Times New Roman"/>
                <w:sz w:val="28"/>
                <w:szCs w:val="28"/>
              </w:rPr>
              <w:t>-фитнес-марафон «Весенняя капель»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094E" w:rsidRPr="001E094E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 w:rsidRPr="001E094E">
              <w:rPr>
                <w:rFonts w:ascii="Times New Roman" w:hAnsi="Times New Roman"/>
                <w:sz w:val="28"/>
                <w:szCs w:val="28"/>
              </w:rPr>
              <w:t>-волейбол,</w:t>
            </w:r>
          </w:p>
          <w:p w:rsidR="001E094E" w:rsidRPr="001E094E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-баскетбол,</w:t>
            </w:r>
          </w:p>
          <w:p w:rsidR="001E094E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 w:rsidRPr="001E094E">
              <w:rPr>
                <w:rFonts w:ascii="Times New Roman" w:hAnsi="Times New Roman"/>
                <w:sz w:val="28"/>
                <w:szCs w:val="28"/>
              </w:rPr>
              <w:t>-игра «Туристической тропой»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084" w:rsidRDefault="001E094E" w:rsidP="001E0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-соревнования по стрельбе.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434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1E094E" w:rsidRDefault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1E094E" w:rsidRDefault="001E094E" w:rsidP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1E094E" w:rsidRDefault="001E094E" w:rsidP="001E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084" w:rsidRDefault="001E094E" w:rsidP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4E" w:rsidRPr="001E094E" w:rsidRDefault="001E094E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E094E">
              <w:rPr>
                <w:rFonts w:ascii="Times New Roman" w:hAnsi="Times New Roman"/>
                <w:sz w:val="28"/>
                <w:szCs w:val="28"/>
              </w:rPr>
              <w:t>.Выполнение нормативов ВФСК ГТО в рамках городского округа по легкой атлетике.</w:t>
            </w:r>
          </w:p>
          <w:p w:rsidR="001E094E" w:rsidRDefault="001E094E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1E094E">
              <w:rPr>
                <w:rFonts w:ascii="Times New Roman" w:hAnsi="Times New Roman"/>
                <w:sz w:val="28"/>
                <w:szCs w:val="28"/>
              </w:rPr>
              <w:t xml:space="preserve">.Игра по станциям «Салют, Победа!»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94E" w:rsidRPr="001E094E" w:rsidRDefault="001E094E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«День бегуна» .</w:t>
            </w:r>
          </w:p>
          <w:p w:rsidR="000C3084" w:rsidRDefault="0043479B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094E" w:rsidRPr="001E094E">
              <w:rPr>
                <w:rFonts w:ascii="Times New Roman" w:hAnsi="Times New Roman"/>
                <w:sz w:val="28"/>
                <w:szCs w:val="28"/>
              </w:rPr>
              <w:t>. «Праздник выходного дня» - проведение походов и экскурсий учащихся с родителями.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4E" w:rsidRDefault="001E094E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43479B" w:rsidRDefault="0043479B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79B" w:rsidRDefault="0043479B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B" w:rsidRPr="0043479B" w:rsidRDefault="0043479B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1.Спартакиада: </w:t>
            </w:r>
          </w:p>
          <w:p w:rsidR="0043479B" w:rsidRPr="0043479B" w:rsidRDefault="0043479B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8"/>
                <w:szCs w:val="28"/>
              </w:rPr>
              <w:t>- «Пять олимпийских колец» (сдача нормативов ВФСК ГТО),</w:t>
            </w:r>
          </w:p>
          <w:p w:rsidR="0043479B" w:rsidRPr="0043479B" w:rsidRDefault="0043479B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8"/>
                <w:szCs w:val="28"/>
              </w:rPr>
              <w:t xml:space="preserve"> -эстафета «Спортивный серпантин»,</w:t>
            </w:r>
          </w:p>
          <w:p w:rsidR="000C3084" w:rsidRDefault="0043479B" w:rsidP="00434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8"/>
                <w:szCs w:val="28"/>
              </w:rPr>
              <w:t>-игра «Муравейник».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43479B" w:rsidP="0043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Мероприятия в каникулярное время</w:t>
            </w:r>
          </w:p>
          <w:p w:rsidR="009B6AC3" w:rsidRDefault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Всероссийского физкультурно-оздоровительного комплекса «Готов к труду и обороне»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Размещать информацию на школьном сайте о сданных нормативов ВФСК ГТО учащимися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Освещать информацию о мероприятиях по подготовке и выполнению нормативов ВФСК ГТО в школьной газете, на сайте образовательного учреждения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стенд с информацией о соревнованиях и результатах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«ЗДОРОВЬЯ»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AC3" w:rsidRDefault="000C3084" w:rsidP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Подготовка физкультурно-спортивного актива</w:t>
            </w:r>
            <w:bookmarkStart w:id="0" w:name="_GoBack"/>
            <w:bookmarkEnd w:id="0"/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совещание актива ШСК «Импульс» по организации спортивных мероприятий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плана мероприятий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C308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судейскую бригаду накануне соревнований и осуществлять судейство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соревнованиями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58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C308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AC3" w:rsidRDefault="000C3084" w:rsidP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7.Работа с родителями и педагогическим коллективом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посещение родителей собраний ШСК «Импульс».</w:t>
            </w:r>
          </w:p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лектории для родителей по вопросам гигиены, режима дня и ЗОЖ школьника, ВФСК ГТО.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помощь классному руководителю в проведении спортивных мероприятий в классе.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0C3084" w:rsidTr="000C308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 Диагностическая работа</w:t>
            </w:r>
          </w:p>
          <w:p w:rsidR="009B6AC3" w:rsidRDefault="009B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диагностику физических качеств и навыков учащихся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0C3084" w:rsidTr="000C3084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проведение индивидуального тестирования с учащимися с низкой физической подготовкой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84" w:rsidRDefault="000C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</w:tbl>
    <w:p w:rsidR="000C3084" w:rsidRDefault="000C3084" w:rsidP="000C3084">
      <w:pPr>
        <w:jc w:val="center"/>
        <w:rPr>
          <w:rFonts w:ascii="Times New Roman" w:hAnsi="Times New Roman"/>
          <w:sz w:val="28"/>
          <w:szCs w:val="28"/>
        </w:rPr>
      </w:pPr>
    </w:p>
    <w:p w:rsidR="003C700E" w:rsidRDefault="003C700E"/>
    <w:sectPr w:rsidR="003C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7D60"/>
    <w:multiLevelType w:val="hybridMultilevel"/>
    <w:tmpl w:val="E354CFEE"/>
    <w:lvl w:ilvl="0" w:tplc="4FF27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84"/>
    <w:rsid w:val="000C3084"/>
    <w:rsid w:val="001E094E"/>
    <w:rsid w:val="003C700E"/>
    <w:rsid w:val="00412605"/>
    <w:rsid w:val="0043479B"/>
    <w:rsid w:val="00580767"/>
    <w:rsid w:val="0059109F"/>
    <w:rsid w:val="00865F9F"/>
    <w:rsid w:val="008E763D"/>
    <w:rsid w:val="009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2021-04-06T07:18:00Z</dcterms:created>
  <dcterms:modified xsi:type="dcterms:W3CDTF">2021-04-06T09:03:00Z</dcterms:modified>
</cp:coreProperties>
</file>