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8" w:rsidRDefault="00F41BF8" w:rsidP="00F41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BF8">
        <w:rPr>
          <w:rFonts w:ascii="Times New Roman" w:hAnsi="Times New Roman" w:cs="Times New Roman"/>
          <w:sz w:val="28"/>
          <w:szCs w:val="28"/>
        </w:rPr>
        <w:t>Мероприятия в рамках «Активного лета»</w:t>
      </w:r>
    </w:p>
    <w:p w:rsidR="00F41BF8" w:rsidRPr="00F41BF8" w:rsidRDefault="00F41BF8" w:rsidP="00F41B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394"/>
        <w:gridCol w:w="2659"/>
      </w:tblGrid>
      <w:tr w:rsidR="00F41BF8" w:rsidRPr="00631BF4" w:rsidTr="00F41BF8">
        <w:tc>
          <w:tcPr>
            <w:tcW w:w="2518" w:type="dxa"/>
          </w:tcPr>
          <w:p w:rsidR="00F41BF8" w:rsidRPr="00631BF4" w:rsidRDefault="00F4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F41BF8" w:rsidRPr="00631BF4" w:rsidRDefault="00F4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F41BF8" w:rsidRPr="00631BF4" w:rsidRDefault="00F4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41BF8" w:rsidRPr="00631BF4" w:rsidTr="000D0875">
        <w:trPr>
          <w:trHeight w:val="615"/>
        </w:trPr>
        <w:tc>
          <w:tcPr>
            <w:tcW w:w="2518" w:type="dxa"/>
            <w:tcBorders>
              <w:bottom w:val="single" w:sz="4" w:space="0" w:color="auto"/>
            </w:tcBorders>
          </w:tcPr>
          <w:p w:rsidR="00F41BF8" w:rsidRPr="00631BF4" w:rsidRDefault="00F4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Летние месяцы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D0875" w:rsidRPr="00631BF4" w:rsidRDefault="00F41BF8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«Семейный туризм»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41BF8" w:rsidRPr="00631BF4" w:rsidRDefault="00F4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</w:tr>
      <w:tr w:rsidR="000D0875" w:rsidRPr="00631BF4" w:rsidTr="000D0875">
        <w:trPr>
          <w:trHeight w:val="450"/>
        </w:trPr>
        <w:tc>
          <w:tcPr>
            <w:tcW w:w="2518" w:type="dxa"/>
            <w:tcBorders>
              <w:top w:val="single" w:sz="4" w:space="0" w:color="auto"/>
            </w:tcBorders>
          </w:tcPr>
          <w:p w:rsidR="000D0875" w:rsidRPr="00631BF4" w:rsidRDefault="000D087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Летние месяцы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D0875" w:rsidRPr="00631BF4" w:rsidRDefault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«Большая перемена»</w:t>
            </w:r>
          </w:p>
          <w:p w:rsidR="000D0875" w:rsidRPr="00631BF4" w:rsidRDefault="000D087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0D0875" w:rsidRPr="00631BF4" w:rsidRDefault="000D087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</w:tr>
      <w:tr w:rsidR="00F41BF8" w:rsidRPr="00631BF4" w:rsidTr="00F41BF8">
        <w:tc>
          <w:tcPr>
            <w:tcW w:w="2518" w:type="dxa"/>
          </w:tcPr>
          <w:p w:rsidR="00F41BF8" w:rsidRPr="00631BF4" w:rsidRDefault="00F4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</w:p>
        </w:tc>
        <w:tc>
          <w:tcPr>
            <w:tcW w:w="4394" w:type="dxa"/>
          </w:tcPr>
          <w:p w:rsidR="00F41BF8" w:rsidRPr="00631BF4" w:rsidRDefault="00F4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Поездка в Ростов</w:t>
            </w:r>
          </w:p>
        </w:tc>
        <w:tc>
          <w:tcPr>
            <w:tcW w:w="2659" w:type="dxa"/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6аб</w:t>
            </w:r>
          </w:p>
        </w:tc>
      </w:tr>
      <w:tr w:rsidR="00F41BF8" w:rsidRPr="00631BF4" w:rsidTr="00F41BF8">
        <w:tc>
          <w:tcPr>
            <w:tcW w:w="2518" w:type="dxa"/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4394" w:type="dxa"/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Поездка в Введенье на страусиную ферму</w:t>
            </w:r>
          </w:p>
        </w:tc>
        <w:tc>
          <w:tcPr>
            <w:tcW w:w="2659" w:type="dxa"/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1аб</w:t>
            </w:r>
          </w:p>
        </w:tc>
      </w:tr>
      <w:tr w:rsidR="00F41BF8" w:rsidRPr="00631BF4" w:rsidTr="00C94D27">
        <w:trPr>
          <w:trHeight w:val="495"/>
        </w:trPr>
        <w:tc>
          <w:tcPr>
            <w:tcW w:w="2518" w:type="dxa"/>
            <w:tcBorders>
              <w:bottom w:val="single" w:sz="4" w:space="0" w:color="auto"/>
            </w:tcBorders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 xml:space="preserve">28 мая </w:t>
            </w:r>
          </w:p>
          <w:p w:rsidR="00C94D27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41BF8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Выпускной на природе</w:t>
            </w:r>
            <w:r w:rsidR="005C0D38" w:rsidRPr="00631BF4">
              <w:rPr>
                <w:rFonts w:ascii="Times New Roman" w:hAnsi="Times New Roman" w:cs="Times New Roman"/>
                <w:sz w:val="28"/>
                <w:szCs w:val="28"/>
              </w:rPr>
              <w:t>. Активный отдых.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41BF8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C94D27" w:rsidRPr="00631BF4" w:rsidTr="00C94D27">
        <w:trPr>
          <w:trHeight w:val="315"/>
        </w:trPr>
        <w:tc>
          <w:tcPr>
            <w:tcW w:w="2518" w:type="dxa"/>
            <w:tcBorders>
              <w:top w:val="single" w:sz="4" w:space="0" w:color="auto"/>
            </w:tcBorders>
          </w:tcPr>
          <w:p w:rsidR="00C94D27" w:rsidRPr="00631BF4" w:rsidRDefault="00C94D27" w:rsidP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94D27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Поездка на лазертаг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94D27" w:rsidRPr="00631BF4" w:rsidRDefault="00C94D27" w:rsidP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F41BF8" w:rsidRPr="00631BF4" w:rsidTr="00F41BF8">
        <w:tc>
          <w:tcPr>
            <w:tcW w:w="2518" w:type="dxa"/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1-26 июня</w:t>
            </w:r>
          </w:p>
        </w:tc>
        <w:tc>
          <w:tcPr>
            <w:tcW w:w="4394" w:type="dxa"/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Работа школьного лагеря</w:t>
            </w:r>
          </w:p>
        </w:tc>
        <w:tc>
          <w:tcPr>
            <w:tcW w:w="2659" w:type="dxa"/>
          </w:tcPr>
          <w:p w:rsidR="00F41BF8" w:rsidRPr="00631BF4" w:rsidRDefault="00C8631B" w:rsidP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</w:tr>
      <w:tr w:rsidR="00F41BF8" w:rsidRPr="00631BF4" w:rsidTr="005C0D38">
        <w:trPr>
          <w:trHeight w:val="585"/>
        </w:trPr>
        <w:tc>
          <w:tcPr>
            <w:tcW w:w="2518" w:type="dxa"/>
            <w:tcBorders>
              <w:bottom w:val="single" w:sz="4" w:space="0" w:color="auto"/>
            </w:tcBorders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0D38" w:rsidRPr="00631BF4" w:rsidRDefault="00C8631B" w:rsidP="005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Пушкинский день. Викторины, конкурсы рисунков, чтение стихов (онлайн)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41BF8" w:rsidRPr="00631BF4" w:rsidRDefault="00C8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5C0D38" w:rsidRPr="00631BF4" w:rsidTr="005C0D38">
        <w:trPr>
          <w:trHeight w:val="480"/>
        </w:trPr>
        <w:tc>
          <w:tcPr>
            <w:tcW w:w="2518" w:type="dxa"/>
            <w:tcBorders>
              <w:top w:val="single" w:sz="4" w:space="0" w:color="auto"/>
            </w:tcBorders>
          </w:tcPr>
          <w:p w:rsidR="005C0D38" w:rsidRPr="00631BF4" w:rsidRDefault="005C0D38" w:rsidP="005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0D38" w:rsidRPr="00631BF4" w:rsidRDefault="005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Участие в Бальмонтовских чтениях</w:t>
            </w:r>
          </w:p>
          <w:p w:rsidR="005C0D38" w:rsidRPr="00631BF4" w:rsidRDefault="005C0D38" w:rsidP="005C0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C0D38" w:rsidRPr="00631BF4" w:rsidRDefault="005C0D38" w:rsidP="005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Клуб любителей поэзии «Серебряная лира»</w:t>
            </w:r>
          </w:p>
        </w:tc>
      </w:tr>
      <w:tr w:rsidR="00F41BF8" w:rsidRPr="00631BF4" w:rsidTr="000D0875">
        <w:trPr>
          <w:trHeight w:val="810"/>
        </w:trPr>
        <w:tc>
          <w:tcPr>
            <w:tcW w:w="2518" w:type="dxa"/>
            <w:tcBorders>
              <w:bottom w:val="single" w:sz="4" w:space="0" w:color="auto"/>
            </w:tcBorders>
          </w:tcPr>
          <w:p w:rsidR="00F41BF8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41BF8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Бальмонтовский день.  Праздник «Цветы мне нежно улыбались»</w:t>
            </w:r>
          </w:p>
          <w:p w:rsidR="00C94D27" w:rsidRPr="00631BF4" w:rsidRDefault="00C94D27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Чтение стихов у памятника К.Д.Бальмонту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41BF8" w:rsidRPr="00631BF4" w:rsidRDefault="005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="00C94D27" w:rsidRPr="00631BF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94D27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D27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75" w:rsidRPr="00631BF4" w:rsidTr="00603585">
        <w:trPr>
          <w:trHeight w:val="6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D0875" w:rsidRPr="00631BF4" w:rsidRDefault="000D087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D0875" w:rsidRPr="00631BF4" w:rsidRDefault="000D087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Конкурс рисунков «Лето-это маленькая жизнь»</w:t>
            </w:r>
          </w:p>
          <w:p w:rsidR="00603585" w:rsidRPr="00631BF4" w:rsidRDefault="0060358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D0875" w:rsidRPr="00631BF4" w:rsidRDefault="000D087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603585" w:rsidRPr="00631BF4" w:rsidTr="00603585">
        <w:trPr>
          <w:trHeight w:val="4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03585" w:rsidRPr="00631BF4" w:rsidRDefault="0060358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03585" w:rsidRPr="00631BF4" w:rsidRDefault="0060358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Участие в акции «Свеча Памяти»</w:t>
            </w:r>
          </w:p>
          <w:p w:rsidR="00603585" w:rsidRPr="00631BF4" w:rsidRDefault="0060358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03585" w:rsidRPr="00631BF4" w:rsidRDefault="0060358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603585" w:rsidRPr="00631BF4" w:rsidTr="000D0875">
        <w:trPr>
          <w:trHeight w:val="34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03585" w:rsidRPr="00631BF4" w:rsidRDefault="0060358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03585" w:rsidRPr="00631BF4" w:rsidRDefault="0060358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Урок Памяти (онлайн)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03585" w:rsidRPr="00631BF4" w:rsidRDefault="00603585" w:rsidP="000D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C94D27" w:rsidRPr="00631BF4" w:rsidTr="00C94D27">
        <w:trPr>
          <w:trHeight w:val="5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94D27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94D27" w:rsidRPr="00631BF4" w:rsidRDefault="005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Поездка в Ярославль</w:t>
            </w:r>
          </w:p>
          <w:p w:rsidR="00C94D27" w:rsidRPr="00631BF4" w:rsidRDefault="00C94D27" w:rsidP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94D27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C94D27" w:rsidRPr="00631BF4" w:rsidTr="00C94D27">
        <w:trPr>
          <w:trHeight w:val="534"/>
        </w:trPr>
        <w:tc>
          <w:tcPr>
            <w:tcW w:w="2518" w:type="dxa"/>
            <w:tcBorders>
              <w:top w:val="single" w:sz="4" w:space="0" w:color="auto"/>
            </w:tcBorders>
          </w:tcPr>
          <w:p w:rsidR="00C94D27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94D27" w:rsidRPr="00631BF4" w:rsidRDefault="005C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Выпускной на природе.  Активный отдых</w:t>
            </w:r>
          </w:p>
          <w:p w:rsidR="00C94D27" w:rsidRPr="00631BF4" w:rsidRDefault="00C94D27" w:rsidP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94D27" w:rsidRPr="00631BF4" w:rsidRDefault="00C9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F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</w:tbl>
    <w:p w:rsidR="00F41BF8" w:rsidRPr="00631BF4" w:rsidRDefault="00F41BF8">
      <w:pPr>
        <w:rPr>
          <w:rFonts w:ascii="Times New Roman" w:hAnsi="Times New Roman" w:cs="Times New Roman"/>
          <w:sz w:val="28"/>
          <w:szCs w:val="28"/>
        </w:rPr>
      </w:pPr>
    </w:p>
    <w:sectPr w:rsidR="00F41BF8" w:rsidRPr="0063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3D" w:rsidRDefault="007B183D" w:rsidP="00F41BF8">
      <w:pPr>
        <w:spacing w:after="0" w:line="240" w:lineRule="auto"/>
      </w:pPr>
      <w:r>
        <w:separator/>
      </w:r>
    </w:p>
  </w:endnote>
  <w:endnote w:type="continuationSeparator" w:id="1">
    <w:p w:rsidR="007B183D" w:rsidRDefault="007B183D" w:rsidP="00F4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3D" w:rsidRDefault="007B183D" w:rsidP="00F41BF8">
      <w:pPr>
        <w:spacing w:after="0" w:line="240" w:lineRule="auto"/>
      </w:pPr>
      <w:r>
        <w:separator/>
      </w:r>
    </w:p>
  </w:footnote>
  <w:footnote w:type="continuationSeparator" w:id="1">
    <w:p w:rsidR="007B183D" w:rsidRDefault="007B183D" w:rsidP="00F4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F55"/>
    <w:multiLevelType w:val="hybridMultilevel"/>
    <w:tmpl w:val="D41A69E4"/>
    <w:lvl w:ilvl="0" w:tplc="11F0A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BF8"/>
    <w:rsid w:val="000D0875"/>
    <w:rsid w:val="005C0D38"/>
    <w:rsid w:val="00603585"/>
    <w:rsid w:val="00631BF4"/>
    <w:rsid w:val="007B183D"/>
    <w:rsid w:val="00C8631B"/>
    <w:rsid w:val="00C94D27"/>
    <w:rsid w:val="00F4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Внеклассная работа</dc:creator>
  <cp:keywords/>
  <dc:description/>
  <cp:lastModifiedBy>Внеклассная работа</cp:lastModifiedBy>
  <cp:revision>3</cp:revision>
  <dcterms:created xsi:type="dcterms:W3CDTF">2021-05-25T12:47:00Z</dcterms:created>
  <dcterms:modified xsi:type="dcterms:W3CDTF">2021-05-25T13:16:00Z</dcterms:modified>
</cp:coreProperties>
</file>