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BA" w:rsidRPr="005469A9" w:rsidRDefault="00FF144B" w:rsidP="005469A9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9A9">
        <w:rPr>
          <w:rFonts w:ascii="Times New Roman" w:hAnsi="Times New Roman" w:cs="Times New Roman"/>
          <w:sz w:val="28"/>
          <w:szCs w:val="28"/>
        </w:rPr>
        <w:t>Экскурсия в Пожарную спасательную часть</w:t>
      </w:r>
    </w:p>
    <w:p w:rsidR="00FF144B" w:rsidRPr="005469A9" w:rsidRDefault="00FF144B" w:rsidP="005469A9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9A9">
        <w:rPr>
          <w:rFonts w:ascii="Times New Roman" w:hAnsi="Times New Roman" w:cs="Times New Roman"/>
          <w:sz w:val="28"/>
          <w:szCs w:val="28"/>
        </w:rPr>
        <w:t>6-а класс</w:t>
      </w:r>
    </w:p>
    <w:p w:rsidR="00FF144B" w:rsidRPr="005469A9" w:rsidRDefault="00FF144B" w:rsidP="005469A9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5469A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XXI век приносит людям не только достижения в области технического прогресса, облегчившие жизнь, но и много </w:t>
      </w:r>
      <w:r w:rsidR="005469A9" w:rsidRPr="005469A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жизненных </w:t>
      </w:r>
      <w:r w:rsidRPr="005469A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проблем</w:t>
      </w:r>
      <w:r w:rsidR="005469A9" w:rsidRPr="005469A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 которые поджидают нас дома, на улице,</w:t>
      </w:r>
      <w:r w:rsidR="005469A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на </w:t>
      </w:r>
      <w:r w:rsidR="00C05DC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воде</w:t>
      </w:r>
      <w:r w:rsidR="005469A9" w:rsidRPr="005469A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 в походах……</w:t>
      </w:r>
    </w:p>
    <w:p w:rsidR="00FF144B" w:rsidRPr="005469A9" w:rsidRDefault="005469A9" w:rsidP="005469A9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5469A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Многие считают, что нас беды обойдут</w:t>
      </w:r>
      <w:r w:rsidR="00E8182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стороной.</w:t>
      </w:r>
      <w:r w:rsidRPr="005469A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Но жизнь показывает, что это не так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!</w:t>
      </w:r>
      <w:r w:rsidR="00FF144B" w:rsidRPr="005469A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F144B" w:rsidRDefault="00FF144B" w:rsidP="005469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9A9">
        <w:rPr>
          <w:rFonts w:ascii="Times New Roman" w:hAnsi="Times New Roman" w:cs="Times New Roman"/>
          <w:color w:val="000000"/>
          <w:sz w:val="28"/>
          <w:szCs w:val="28"/>
        </w:rPr>
        <w:t>Как же защититься от всех напастей и крушений, которые могут коснуться нас в повседневной жизни?</w:t>
      </w:r>
      <w:r w:rsidR="00E81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5DC7">
        <w:rPr>
          <w:rFonts w:ascii="Times New Roman" w:hAnsi="Times New Roman" w:cs="Times New Roman"/>
          <w:color w:val="000000"/>
          <w:sz w:val="28"/>
          <w:szCs w:val="28"/>
        </w:rPr>
        <w:t xml:space="preserve"> Об этом и рассказал нам Начальник Пожарной части А.В. Сенин. </w:t>
      </w:r>
      <w:r w:rsidR="00F55A99">
        <w:rPr>
          <w:rFonts w:ascii="Times New Roman" w:hAnsi="Times New Roman" w:cs="Times New Roman"/>
          <w:color w:val="000000"/>
          <w:sz w:val="28"/>
          <w:szCs w:val="28"/>
        </w:rPr>
        <w:t xml:space="preserve">Он еще </w:t>
      </w:r>
      <w:proofErr w:type="gramStart"/>
      <w:r w:rsidR="00F55A99">
        <w:rPr>
          <w:rFonts w:ascii="Times New Roman" w:hAnsi="Times New Roman" w:cs="Times New Roman"/>
          <w:color w:val="000000"/>
          <w:sz w:val="28"/>
          <w:szCs w:val="28"/>
        </w:rPr>
        <w:t xml:space="preserve">раз </w:t>
      </w:r>
      <w:r w:rsidR="00E81828">
        <w:rPr>
          <w:rFonts w:ascii="Times New Roman" w:hAnsi="Times New Roman" w:cs="Times New Roman"/>
          <w:color w:val="000000"/>
          <w:sz w:val="28"/>
          <w:szCs w:val="28"/>
        </w:rPr>
        <w:t xml:space="preserve"> напомнил</w:t>
      </w:r>
      <w:proofErr w:type="gramEnd"/>
      <w:r w:rsidR="00E81828">
        <w:rPr>
          <w:rFonts w:ascii="Times New Roman" w:hAnsi="Times New Roman" w:cs="Times New Roman"/>
          <w:color w:val="000000"/>
          <w:sz w:val="28"/>
          <w:szCs w:val="28"/>
        </w:rPr>
        <w:t xml:space="preserve"> о правилах безопасности во время пожаров, в быту, в походах на природе. А, главное, как правильно действовать </w:t>
      </w:r>
      <w:r w:rsidR="00923A0F">
        <w:rPr>
          <w:rFonts w:ascii="Times New Roman" w:hAnsi="Times New Roman" w:cs="Times New Roman"/>
          <w:color w:val="000000"/>
          <w:sz w:val="28"/>
          <w:szCs w:val="28"/>
        </w:rPr>
        <w:t>в той или иной ситуации. Беседа была интересной и полезной!</w:t>
      </w:r>
    </w:p>
    <w:p w:rsidR="002B51D5" w:rsidRDefault="00E21CDE" w:rsidP="005469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1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D45F378" wp14:editId="6F9A1F6D">
            <wp:simplePos x="0" y="0"/>
            <wp:positionH relativeFrom="column">
              <wp:posOffset>-375285</wp:posOffset>
            </wp:positionH>
            <wp:positionV relativeFrom="paragraph">
              <wp:posOffset>324485</wp:posOffset>
            </wp:positionV>
            <wp:extent cx="2657475" cy="2447925"/>
            <wp:effectExtent l="0" t="0" r="9525" b="9525"/>
            <wp:wrapSquare wrapText="bothSides"/>
            <wp:docPr id="2" name="Рисунок 2" descr="C:\Users\пользователь\Desktop\IMG_20210415_141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_20210415_1418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1CDE" w:rsidRDefault="00E21CDE" w:rsidP="00E21CD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7421" cy="2457450"/>
            <wp:effectExtent l="0" t="0" r="0" b="0"/>
            <wp:docPr id="1" name="Рисунок 1" descr="C:\Users\Comp\Desktop\IMG_20210415_142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IMG_20210415_1421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256" cy="24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CDE" w:rsidRDefault="00E21CDE" w:rsidP="00E21CD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B51D5" w:rsidRPr="005469A9" w:rsidRDefault="00E21CDE" w:rsidP="00E21CDE">
      <w:pPr>
        <w:ind w:left="2977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0425" cy="2628900"/>
            <wp:effectExtent l="0" t="0" r="9525" b="0"/>
            <wp:docPr id="3" name="Рисунок 3" descr="C:\Users\Comp\Desktop\IMG_20210415_13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IMG_20210415_1348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051" cy="263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F55A99">
        <w:rPr>
          <w:rFonts w:ascii="Times New Roman" w:hAnsi="Times New Roman" w:cs="Times New Roman"/>
          <w:sz w:val="28"/>
          <w:szCs w:val="28"/>
        </w:rPr>
        <w:t>Классный руководитель М.Н.Кириллова</w:t>
      </w:r>
      <w:bookmarkStart w:id="0" w:name="_GoBack"/>
      <w:bookmarkEnd w:id="0"/>
    </w:p>
    <w:sectPr w:rsidR="002B51D5" w:rsidRPr="0054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08"/>
    <w:rsid w:val="002B51D5"/>
    <w:rsid w:val="003F7F08"/>
    <w:rsid w:val="005469A9"/>
    <w:rsid w:val="00923A0F"/>
    <w:rsid w:val="00C05DC7"/>
    <w:rsid w:val="00E21CDE"/>
    <w:rsid w:val="00E81828"/>
    <w:rsid w:val="00EC59BA"/>
    <w:rsid w:val="00F55A99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8898"/>
  <w15:chartTrackingRefBased/>
  <w15:docId w15:val="{CF13D660-9B7B-49DC-8FE1-1379D3C7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6</cp:revision>
  <dcterms:created xsi:type="dcterms:W3CDTF">2021-04-18T20:02:00Z</dcterms:created>
  <dcterms:modified xsi:type="dcterms:W3CDTF">2021-04-19T09:58:00Z</dcterms:modified>
</cp:coreProperties>
</file>