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08" w:rsidRDefault="00401508" w:rsidP="00401508">
      <w:pPr>
        <w:autoSpaceDE w:val="0"/>
        <w:autoSpaceDN w:val="0"/>
        <w:adjustRightInd w:val="0"/>
        <w:outlineLvl w:val="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0"/>
        <w:gridCol w:w="6308"/>
      </w:tblGrid>
      <w:tr w:rsidR="00401508" w:rsidTr="00401508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Зачислить   в           класс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               С.М. Беляева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   №                       от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8" w:rsidRDefault="00401508" w:rsidP="00A910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Директору  МОУ средней  школы № 2</w:t>
            </w:r>
          </w:p>
          <w:p w:rsidR="00401508" w:rsidRDefault="00401508" w:rsidP="00A9102B">
            <w:pPr>
              <w:pBdr>
                <w:bottom w:val="single" w:sz="12" w:space="1" w:color="auto"/>
              </w:pBd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Беляевой С.М</w:t>
            </w:r>
          </w:p>
          <w:p w:rsidR="00401508" w:rsidRDefault="00401508" w:rsidP="00A9102B">
            <w:pPr>
              <w:pBdr>
                <w:bottom w:val="single" w:sz="12" w:space="1" w:color="auto"/>
              </w:pBdr>
              <w:spacing w:line="276" w:lineRule="auto"/>
              <w:jc w:val="right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родителя (законного представителя) ребенка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регистрации:_____________________________________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</w:p>
        </w:tc>
      </w:tr>
      <w:tr w:rsidR="00401508" w:rsidTr="00401508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8" w:rsidRDefault="00401508" w:rsidP="00A9102B">
            <w:pPr>
              <w:spacing w:line="276" w:lineRule="auto"/>
              <w:rPr>
                <w:b/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заявление.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Прошу зачислить в      ______    класс  МОУ средняя школа №2   моего  ребенка (сына / дочь)</w:t>
            </w:r>
          </w:p>
          <w:p w:rsidR="00401508" w:rsidRDefault="00401508" w:rsidP="00A9102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01508" w:rsidTr="00401508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8" w:rsidRDefault="00401508" w:rsidP="00A9102B">
            <w:pPr>
              <w:spacing w:line="276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Ф.и.о. ребенка полностью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получения общего образования в очной форме.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ребенка:    _______________ </w:t>
            </w:r>
          </w:p>
          <w:p w:rsidR="00401508" w:rsidRDefault="00401508" w:rsidP="00A910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жительства (места пребывания)  ребенка:____________________________________</w:t>
            </w:r>
          </w:p>
          <w:p w:rsidR="00401508" w:rsidRDefault="00401508" w:rsidP="00A9102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01508" w:rsidTr="00401508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Предоставляю следующую контактную информацию о родителях (законных представителях) ребенка: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4"/>
              <w:gridCol w:w="4961"/>
            </w:tblGrid>
            <w:tr w:rsidR="00401508" w:rsidTr="00A9102B">
              <w:trPr>
                <w:trHeight w:val="276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Родитель (законный представитель)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________________________________________</w:t>
                  </w:r>
                </w:p>
                <w:p w:rsidR="00401508" w:rsidRPr="00AA0F91" w:rsidRDefault="00401508" w:rsidP="00A9102B">
                  <w:pPr>
                    <w:jc w:val="center"/>
                    <w:rPr>
                      <w:i/>
                      <w:lang w:eastAsia="en-US"/>
                    </w:rPr>
                  </w:pPr>
                  <w:r w:rsidRPr="00AA0F91">
                    <w:rPr>
                      <w:i/>
                      <w:sz w:val="22"/>
                      <w:szCs w:val="22"/>
                      <w:lang w:eastAsia="en-US"/>
                    </w:rPr>
                    <w:t>кем приходится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Фамилия _________________________________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Имя______________________________________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Отчество_________________________________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Адрес места жительства (места пребывания)___________________________________</w:t>
                  </w:r>
                </w:p>
                <w:p w:rsidR="00401508" w:rsidRPr="00AA0F91" w:rsidRDefault="00401508" w:rsidP="00A9102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Контактный телефон________________________</w:t>
                  </w:r>
                </w:p>
                <w:p w:rsidR="00401508" w:rsidRPr="00AA0F91" w:rsidRDefault="00401508" w:rsidP="00A9102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</w:rPr>
                    <w:t>Адрес электронной почты________________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Родитель (законный представитель)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  <w:p w:rsidR="00401508" w:rsidRPr="00AA0F91" w:rsidRDefault="00401508" w:rsidP="00A9102B">
                  <w:pPr>
                    <w:jc w:val="center"/>
                    <w:rPr>
                      <w:i/>
                      <w:lang w:eastAsia="en-US"/>
                    </w:rPr>
                  </w:pPr>
                  <w:r w:rsidRPr="00AA0F91">
                    <w:rPr>
                      <w:i/>
                      <w:sz w:val="22"/>
                      <w:szCs w:val="22"/>
                      <w:lang w:eastAsia="en-US"/>
                    </w:rPr>
                    <w:t>кем приходится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Фамилия _______________________________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Имя___________________________________</w:t>
                  </w:r>
                </w:p>
                <w:p w:rsidR="00401508" w:rsidRPr="00AA0F91" w:rsidRDefault="00401508" w:rsidP="00A9102B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Отчество_______________________________</w:t>
                  </w:r>
                </w:p>
                <w:p w:rsidR="00401508" w:rsidRPr="00AA0F91" w:rsidRDefault="00401508" w:rsidP="00A9102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Адрес места жительства (места пребывания)_______________________________</w:t>
                  </w:r>
                  <w:r w:rsidRPr="00AA0F91">
                    <w:rPr>
                      <w:sz w:val="22"/>
                      <w:szCs w:val="22"/>
                      <w:lang w:eastAsia="en-US"/>
                    </w:rPr>
                    <w:br/>
                    <w:t>Контактный телефон________________________</w:t>
                  </w:r>
                </w:p>
                <w:p w:rsidR="00401508" w:rsidRPr="00AA0F91" w:rsidRDefault="00401508" w:rsidP="00A9102B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</w:rPr>
                    <w:t>Адрес электронной почты_________________</w:t>
                  </w:r>
                </w:p>
              </w:tc>
            </w:tr>
          </w:tbl>
          <w:p w:rsidR="00401508" w:rsidRPr="00AA0F91" w:rsidRDefault="00401508" w:rsidP="00A9102B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AA0F91">
              <w:rPr>
                <w:sz w:val="22"/>
                <w:szCs w:val="22"/>
                <w:lang w:eastAsia="en-US"/>
              </w:rPr>
              <w:t xml:space="preserve">Информация </w:t>
            </w:r>
            <w:r w:rsidRPr="00AA0F91">
              <w:rPr>
                <w:sz w:val="22"/>
                <w:szCs w:val="22"/>
              </w:rPr>
              <w:t>о наличии права внеочередного, первоочередного или преимущественного приема____________________________________________________________________________</w:t>
            </w:r>
          </w:p>
          <w:p w:rsidR="00401508" w:rsidRPr="00AA0F91" w:rsidRDefault="00401508" w:rsidP="00A9102B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</w:rPr>
              <w:t xml:space="preserve">     Информация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      </w: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401508" w:rsidRPr="00A11D43" w:rsidRDefault="00401508" w:rsidP="00A9102B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</w:rPr>
              <w:t>Информация о потребности ребенка-инвалида  в обучении  в соответствии с индивидуальной программой реабилитации</w:t>
            </w:r>
            <w:r>
              <w:rPr>
                <w:sz w:val="22"/>
                <w:szCs w:val="22"/>
              </w:rPr>
              <w:t xml:space="preserve"> (при необходимости) </w:t>
            </w:r>
            <w:r w:rsidRPr="00AA0F91">
              <w:rPr>
                <w:sz w:val="22"/>
                <w:szCs w:val="22"/>
              </w:rPr>
              <w:t>____________________________</w:t>
            </w:r>
            <w:r>
              <w:t>______________________________</w:t>
            </w:r>
          </w:p>
          <w:p w:rsidR="00401508" w:rsidRDefault="00401508" w:rsidP="00A9102B">
            <w:pPr>
              <w:spacing w:before="120" w:line="270" w:lineRule="atLeast"/>
              <w:jc w:val="both"/>
            </w:pPr>
            <w:r>
              <w:t xml:space="preserve">- </w:t>
            </w:r>
            <w:r w:rsidRPr="00AA0F91">
              <w:rPr>
                <w:sz w:val="22"/>
                <w:szCs w:val="22"/>
              </w:rPr>
      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      </w:r>
            <w:r>
              <w:rPr>
                <w:sz w:val="22"/>
                <w:szCs w:val="22"/>
              </w:rPr>
              <w:t>нной образовательной программе)_________________________________________________________________</w:t>
            </w:r>
          </w:p>
          <w:p w:rsidR="00401508" w:rsidRDefault="00401508" w:rsidP="00A9102B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401508" w:rsidRPr="006541E8" w:rsidRDefault="00401508" w:rsidP="00A9102B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>На основании статьи 14 Федерального закона от 29.12.2012 № 273-ФЗ  «Об образовании в Российской Федерации» прошу организовать для моего ребенка ______________________________________________</w:t>
            </w:r>
          </w:p>
          <w:p w:rsidR="00401508" w:rsidRPr="006541E8" w:rsidRDefault="00401508" w:rsidP="00A9102B">
            <w:pPr>
              <w:spacing w:line="25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541E8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Pr="006541E8">
              <w:rPr>
                <w:rFonts w:eastAsia="Calibri"/>
                <w:i/>
                <w:sz w:val="18"/>
                <w:szCs w:val="18"/>
                <w:lang w:eastAsia="en-US"/>
              </w:rPr>
              <w:t>Фамилия Имя Отчество полностью</w:t>
            </w:r>
          </w:p>
          <w:p w:rsidR="00401508" w:rsidRPr="006541E8" w:rsidRDefault="00401508" w:rsidP="00A9102B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 xml:space="preserve">обучение на _________________________________________________ языке, </w:t>
            </w:r>
          </w:p>
          <w:p w:rsidR="00401508" w:rsidRPr="006541E8" w:rsidRDefault="00401508" w:rsidP="00A9102B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 xml:space="preserve">изучение родного   ____________________   языка  и  литературного чтения/ (литературы) на родном ______________________ языке.   </w:t>
            </w:r>
          </w:p>
          <w:p w:rsidR="00401508" w:rsidRPr="00AA0F91" w:rsidRDefault="00401508" w:rsidP="00A9102B">
            <w:pPr>
              <w:spacing w:line="270" w:lineRule="atLeast"/>
              <w:jc w:val="both"/>
              <w:rPr>
                <w:i/>
                <w:sz w:val="16"/>
                <w:szCs w:val="16"/>
              </w:rPr>
            </w:pPr>
            <w:r w:rsidRPr="00AA0F91">
              <w:rPr>
                <w:i/>
                <w:sz w:val="16"/>
                <w:szCs w:val="16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 русского языка как родного языка</w:t>
            </w:r>
          </w:p>
          <w:p w:rsidR="00401508" w:rsidRPr="00AA0F91" w:rsidRDefault="00401508" w:rsidP="00A9102B">
            <w:pPr>
              <w:spacing w:before="120" w:line="270" w:lineRule="atLeast"/>
              <w:jc w:val="both"/>
            </w:pPr>
            <w:r>
              <w:t xml:space="preserve">         </w:t>
            </w: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Дата______________________        ____________________________________________</w:t>
            </w: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подпись                                               ф.и.о.</w:t>
            </w: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jc w:val="both"/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В  соответствии  с  п. 2 ст. 55  Закона  РФ "Об образовании в Российской Федерации" ознакомлен (а)  с  документами,  регламентирующими  деятельность образовательного   учреждения,   в   том   числе с Уставом, лицензией на право ведения образовательной деятельности, свидетельством о государственной аккредитации МОУ средняя школа №2,  содержанием образовательных программ, Правилами внутреннего распорядка обучающихся </w:t>
            </w:r>
            <w:r>
              <w:rPr>
                <w:sz w:val="22"/>
                <w:szCs w:val="22"/>
              </w:rPr>
              <w:t>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Дата______________________        ___________         _________________________________ </w:t>
            </w:r>
          </w:p>
          <w:p w:rsidR="00401508" w:rsidRDefault="00401508" w:rsidP="00A910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подпись                                               ф.и.о.                                         </w:t>
            </w:r>
          </w:p>
          <w:p w:rsidR="00401508" w:rsidRDefault="00401508" w:rsidP="00A9102B">
            <w:pPr>
              <w:spacing w:before="120" w:line="270" w:lineRule="atLeast"/>
              <w:jc w:val="both"/>
            </w:pPr>
            <w:r>
              <w:rPr>
                <w:sz w:val="22"/>
                <w:szCs w:val="22"/>
                <w:lang w:eastAsia="en-US"/>
              </w:rPr>
              <w:t>Уведомлен (а), что школа работает в две смены.      ______________________</w:t>
            </w:r>
          </w:p>
          <w:p w:rsidR="00401508" w:rsidRPr="006541E8" w:rsidRDefault="00401508" w:rsidP="00A9102B">
            <w:pPr>
              <w:pStyle w:val="a3"/>
              <w:spacing w:before="12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Согласно Федеральному закону от 27.07.2006 года № 152-ФЗ «О персональных данных» даю согласие на обработку персональных данных моего ребенка, содержащихся в настоящем заявлении и предоставленных мною д</w:t>
            </w:r>
            <w:r w:rsidR="006A2EB6">
              <w:rPr>
                <w:sz w:val="22"/>
                <w:szCs w:val="22"/>
                <w:lang w:eastAsia="en-US"/>
              </w:rPr>
              <w:t xml:space="preserve">окументах, любым, не запрещенным </w:t>
            </w:r>
            <w:r>
              <w:rPr>
                <w:sz w:val="22"/>
                <w:szCs w:val="22"/>
                <w:lang w:eastAsia="en-US"/>
              </w:rPr>
              <w:t xml:space="preserve">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и обработку таких данных.</w:t>
            </w:r>
          </w:p>
          <w:p w:rsidR="00401508" w:rsidRDefault="00401508" w:rsidP="00A9102B">
            <w:pPr>
              <w:pStyle w:val="a3"/>
              <w:spacing w:before="12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В случаях, когда указанные в настоящем заявлении персональные данные изменятся, станут устаревшими, недостоверными, я  буду  производить их уточнение путем подачи в МОУ  средняя школа №2 соответствующего письменного заявления.</w:t>
            </w:r>
          </w:p>
          <w:p w:rsidR="00401508" w:rsidRDefault="00401508" w:rsidP="00A9102B">
            <w:pPr>
              <w:pStyle w:val="a4"/>
              <w:spacing w:line="276" w:lineRule="auto"/>
            </w:pPr>
            <w:r>
              <w:rPr>
                <w:sz w:val="22"/>
                <w:szCs w:val="22"/>
              </w:rPr>
              <w:t xml:space="preserve">_______________       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«____»_________________20____год</w:t>
            </w:r>
          </w:p>
          <w:p w:rsidR="00401508" w:rsidRDefault="00401508" w:rsidP="00A9102B">
            <w:pPr>
              <w:pStyle w:val="a4"/>
              <w:spacing w:line="276" w:lineRule="auto"/>
            </w:pPr>
            <w:r>
              <w:rPr>
                <w:sz w:val="22"/>
                <w:szCs w:val="22"/>
                <w:vertAlign w:val="superscript"/>
              </w:rPr>
              <w:t xml:space="preserve">            (подпись)                                                                     </w:t>
            </w:r>
          </w:p>
        </w:tc>
      </w:tr>
    </w:tbl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01508" w:rsidRDefault="00401508" w:rsidP="00401508">
      <w:pPr>
        <w:autoSpaceDE w:val="0"/>
        <w:autoSpaceDN w:val="0"/>
        <w:adjustRightInd w:val="0"/>
      </w:pPr>
    </w:p>
    <w:p w:rsidR="00401508" w:rsidRDefault="00401508" w:rsidP="00401508">
      <w:pPr>
        <w:autoSpaceDE w:val="0"/>
        <w:autoSpaceDN w:val="0"/>
        <w:adjustRightInd w:val="0"/>
      </w:pPr>
    </w:p>
    <w:p w:rsidR="00401508" w:rsidRDefault="00401508" w:rsidP="00401508">
      <w:pPr>
        <w:autoSpaceDE w:val="0"/>
        <w:autoSpaceDN w:val="0"/>
        <w:adjustRightInd w:val="0"/>
      </w:pPr>
    </w:p>
    <w:p w:rsidR="00401508" w:rsidRDefault="00401508" w:rsidP="00401508">
      <w:pPr>
        <w:autoSpaceDE w:val="0"/>
        <w:autoSpaceDN w:val="0"/>
        <w:adjustRightInd w:val="0"/>
      </w:pPr>
    </w:p>
    <w:p w:rsidR="00401508" w:rsidRDefault="00401508" w:rsidP="00401508">
      <w:pPr>
        <w:autoSpaceDE w:val="0"/>
        <w:autoSpaceDN w:val="0"/>
        <w:adjustRightInd w:val="0"/>
      </w:pPr>
    </w:p>
    <w:p w:rsidR="00401508" w:rsidRDefault="00401508" w:rsidP="00401508">
      <w:pPr>
        <w:autoSpaceDE w:val="0"/>
        <w:autoSpaceDN w:val="0"/>
        <w:adjustRightInd w:val="0"/>
      </w:pPr>
    </w:p>
    <w:p w:rsidR="007F1DA2" w:rsidRDefault="007F1DA2"/>
    <w:sectPr w:rsidR="007F1DA2" w:rsidSect="00401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compat/>
  <w:rsids>
    <w:rsidRoot w:val="00401508"/>
    <w:rsid w:val="00401508"/>
    <w:rsid w:val="006A2EB6"/>
    <w:rsid w:val="007F1DA2"/>
    <w:rsid w:val="0080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508"/>
    <w:pPr>
      <w:spacing w:before="100" w:beforeAutospacing="1" w:after="100" w:afterAutospacing="1"/>
    </w:pPr>
  </w:style>
  <w:style w:type="paragraph" w:customStyle="1" w:styleId="a4">
    <w:name w:val="Вован"/>
    <w:basedOn w:val="a"/>
    <w:uiPriority w:val="99"/>
    <w:rsid w:val="00401508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776</Words>
  <Characters>4427</Characters>
  <Application>Microsoft Office Word</Application>
  <DocSecurity>0</DocSecurity>
  <Lines>36</Lines>
  <Paragraphs>10</Paragraphs>
  <ScaleCrop>false</ScaleCrop>
  <Company>Школа №2 г. Шуи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2021-03-24T09:33:00Z</dcterms:created>
  <dcterms:modified xsi:type="dcterms:W3CDTF">2021-03-30T08:53:00Z</dcterms:modified>
</cp:coreProperties>
</file>